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DB81" w14:textId="60A2F6F5" w:rsidR="004A4B4F" w:rsidRDefault="004A4B4F" w:rsidP="004A4B4F">
      <w:pPr>
        <w:pStyle w:val="Titre1"/>
      </w:pPr>
      <w:r>
        <w:t>Coordonnées</w:t>
      </w:r>
      <w:r w:rsidR="00C74E4A">
        <w:t xml:space="preserve"> – Personne de contact</w:t>
      </w:r>
    </w:p>
    <w:tbl>
      <w:tblPr>
        <w:tblStyle w:val="Grilledutableau"/>
        <w:tblW w:w="1056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576"/>
        <w:gridCol w:w="4992"/>
      </w:tblGrid>
      <w:tr w:rsidR="00DD14AE" w14:paraId="7C49A710" w14:textId="77777777" w:rsidTr="00DD14AE">
        <w:trPr>
          <w:trHeight w:val="376"/>
        </w:trPr>
        <w:tc>
          <w:tcPr>
            <w:tcW w:w="5576" w:type="dxa"/>
          </w:tcPr>
          <w:p w14:paraId="72A08DBB" w14:textId="4C173C19" w:rsidR="00DD14AE" w:rsidRDefault="0092224D" w:rsidP="00DD14AE">
            <w:pPr>
              <w:pStyle w:val="Titre"/>
            </w:pPr>
            <w:r>
              <w:rPr>
                <w:sz w:val="28"/>
                <w:szCs w:val="48"/>
              </w:rPr>
              <w:t>Personne de contact</w:t>
            </w:r>
          </w:p>
        </w:tc>
        <w:tc>
          <w:tcPr>
            <w:tcW w:w="4992" w:type="dxa"/>
          </w:tcPr>
          <w:p w14:paraId="48952F9A" w14:textId="77777777" w:rsidR="00DD14AE" w:rsidRDefault="00DD14AE" w:rsidP="00DD14AE"/>
        </w:tc>
      </w:tr>
      <w:tr w:rsidR="00DD14AE" w14:paraId="09AD913B" w14:textId="77777777" w:rsidTr="00DD14AE">
        <w:trPr>
          <w:trHeight w:val="463"/>
        </w:trPr>
        <w:tc>
          <w:tcPr>
            <w:tcW w:w="5576" w:type="dxa"/>
            <w:shd w:val="clear" w:color="auto" w:fill="E2EFD9" w:themeFill="accent6" w:themeFillTint="33"/>
          </w:tcPr>
          <w:p w14:paraId="309B009B" w14:textId="72F378A7" w:rsidR="00DD14AE" w:rsidRDefault="00DD14AE" w:rsidP="00DD14AE">
            <w:r>
              <w:t xml:space="preserve">NOM : </w:t>
            </w:r>
          </w:p>
        </w:tc>
        <w:tc>
          <w:tcPr>
            <w:tcW w:w="4992" w:type="dxa"/>
            <w:shd w:val="clear" w:color="auto" w:fill="E2EFD9" w:themeFill="accent6" w:themeFillTint="33"/>
          </w:tcPr>
          <w:p w14:paraId="6AE446F5" w14:textId="573A3DA8" w:rsidR="00DD14AE" w:rsidRDefault="00DD14AE" w:rsidP="00DD14AE">
            <w:r>
              <w:t xml:space="preserve">Prénom : </w:t>
            </w:r>
          </w:p>
        </w:tc>
      </w:tr>
      <w:tr w:rsidR="00DD14AE" w14:paraId="797A5A6B" w14:textId="77777777" w:rsidTr="00DD14AE">
        <w:trPr>
          <w:trHeight w:val="463"/>
        </w:trPr>
        <w:tc>
          <w:tcPr>
            <w:tcW w:w="5576" w:type="dxa"/>
            <w:shd w:val="clear" w:color="auto" w:fill="E2EFD9" w:themeFill="accent6" w:themeFillTint="33"/>
          </w:tcPr>
          <w:p w14:paraId="62A94911" w14:textId="0963661E" w:rsidR="00DD14AE" w:rsidRDefault="00DD14AE" w:rsidP="00DD14AE">
            <w:r>
              <w:t xml:space="preserve">Rue : </w:t>
            </w:r>
          </w:p>
        </w:tc>
        <w:tc>
          <w:tcPr>
            <w:tcW w:w="4992" w:type="dxa"/>
            <w:shd w:val="clear" w:color="auto" w:fill="E2EFD9" w:themeFill="accent6" w:themeFillTint="33"/>
          </w:tcPr>
          <w:p w14:paraId="23CC30C7" w14:textId="185B3EF5" w:rsidR="00DD14AE" w:rsidRDefault="00DD14AE" w:rsidP="00DD14AE">
            <w:r>
              <w:t xml:space="preserve">N° et Boite : </w:t>
            </w:r>
          </w:p>
        </w:tc>
      </w:tr>
      <w:tr w:rsidR="00DD14AE" w14:paraId="4CA5A421" w14:textId="77777777" w:rsidTr="00DD14AE">
        <w:trPr>
          <w:trHeight w:val="463"/>
        </w:trPr>
        <w:tc>
          <w:tcPr>
            <w:tcW w:w="5576" w:type="dxa"/>
            <w:shd w:val="clear" w:color="auto" w:fill="E2EFD9" w:themeFill="accent6" w:themeFillTint="33"/>
          </w:tcPr>
          <w:p w14:paraId="0610E0F3" w14:textId="2ACB998A" w:rsidR="00DD14AE" w:rsidRDefault="00DD14AE" w:rsidP="00DD14AE">
            <w:r>
              <w:t xml:space="preserve">GSM : </w:t>
            </w:r>
          </w:p>
        </w:tc>
        <w:tc>
          <w:tcPr>
            <w:tcW w:w="4992" w:type="dxa"/>
            <w:shd w:val="clear" w:color="auto" w:fill="E2EFD9" w:themeFill="accent6" w:themeFillTint="33"/>
          </w:tcPr>
          <w:p w14:paraId="1F95DF49" w14:textId="0BEF0882" w:rsidR="00DD14AE" w:rsidRDefault="00DD14AE" w:rsidP="00DD14AE">
            <w:r>
              <w:t>Mail :</w:t>
            </w:r>
          </w:p>
        </w:tc>
      </w:tr>
      <w:tr w:rsidR="00DD14AE" w14:paraId="219E3285" w14:textId="77777777" w:rsidTr="00DD14AE">
        <w:trPr>
          <w:trHeight w:val="463"/>
        </w:trPr>
        <w:tc>
          <w:tcPr>
            <w:tcW w:w="5576" w:type="dxa"/>
            <w:shd w:val="clear" w:color="auto" w:fill="E2EFD9" w:themeFill="accent6" w:themeFillTint="33"/>
          </w:tcPr>
          <w:p w14:paraId="65EBAD49" w14:textId="3987969E" w:rsidR="00DD14AE" w:rsidRDefault="00DD14AE" w:rsidP="00DD14AE">
            <w:r>
              <w:t xml:space="preserve">Code Postal : </w:t>
            </w:r>
          </w:p>
        </w:tc>
        <w:tc>
          <w:tcPr>
            <w:tcW w:w="4992" w:type="dxa"/>
            <w:shd w:val="clear" w:color="auto" w:fill="E2EFD9" w:themeFill="accent6" w:themeFillTint="33"/>
          </w:tcPr>
          <w:p w14:paraId="149B39C9" w14:textId="39255910" w:rsidR="00DD14AE" w:rsidRDefault="00DD14AE" w:rsidP="00DD14AE">
            <w:r>
              <w:t xml:space="preserve">Ville : </w:t>
            </w:r>
          </w:p>
        </w:tc>
      </w:tr>
      <w:tr w:rsidR="00DD14AE" w14:paraId="43B45B49" w14:textId="77777777" w:rsidTr="00DD14AE">
        <w:trPr>
          <w:trHeight w:val="463"/>
        </w:trPr>
        <w:tc>
          <w:tcPr>
            <w:tcW w:w="5576" w:type="dxa"/>
            <w:shd w:val="clear" w:color="auto" w:fill="E2EFD9" w:themeFill="accent6" w:themeFillTint="33"/>
          </w:tcPr>
          <w:p w14:paraId="269EAB81" w14:textId="142D337B" w:rsidR="00DD14AE" w:rsidRDefault="00DD14AE" w:rsidP="00DD14AE">
            <w:r>
              <w:t xml:space="preserve">Date de Naissance : </w:t>
            </w:r>
          </w:p>
        </w:tc>
        <w:tc>
          <w:tcPr>
            <w:tcW w:w="4992" w:type="dxa"/>
            <w:shd w:val="clear" w:color="auto" w:fill="E2EFD9" w:themeFill="accent6" w:themeFillTint="33"/>
          </w:tcPr>
          <w:p w14:paraId="30262DB6" w14:textId="25F99D32" w:rsidR="00DD14AE" w:rsidRDefault="00DD14AE" w:rsidP="00DD14AE">
            <w:r>
              <w:t xml:space="preserve">NISS : </w:t>
            </w:r>
          </w:p>
        </w:tc>
      </w:tr>
      <w:tr w:rsidR="00D748CE" w14:paraId="6A80D139" w14:textId="77777777" w:rsidTr="0046223C">
        <w:trPr>
          <w:trHeight w:val="463"/>
        </w:trPr>
        <w:tc>
          <w:tcPr>
            <w:tcW w:w="10568" w:type="dxa"/>
            <w:gridSpan w:val="2"/>
            <w:shd w:val="clear" w:color="auto" w:fill="E2EFD9" w:themeFill="accent6" w:themeFillTint="33"/>
          </w:tcPr>
          <w:p w14:paraId="28893742" w14:textId="77777777" w:rsidR="00D748CE" w:rsidRDefault="00D748CE" w:rsidP="00DD14AE">
            <w:r>
              <w:t xml:space="preserve">Source de revenus : </w:t>
            </w:r>
          </w:p>
          <w:p w14:paraId="49BC1847" w14:textId="34CEF133" w:rsidR="00D748CE" w:rsidRDefault="00D748CE" w:rsidP="00DD14AE">
            <w:r>
              <w:sym w:font="Wingdings" w:char="F070"/>
            </w:r>
            <w:r>
              <w:t xml:space="preserve"> Travail (Salarié – Indépendant) - </w:t>
            </w:r>
            <w:r>
              <w:sym w:font="Wingdings" w:char="F070"/>
            </w:r>
            <w:r>
              <w:t xml:space="preserve"> Chômage</w:t>
            </w:r>
            <w:r w:rsidR="00814280">
              <w:t xml:space="preserve"> (C</w:t>
            </w:r>
            <w:r w:rsidR="003269A4">
              <w:t>A</w:t>
            </w:r>
            <w:r w:rsidR="00814280">
              <w:t>PAC-FGTB-CSC-CGSLB)</w:t>
            </w:r>
            <w:r>
              <w:t xml:space="preserve"> - </w:t>
            </w:r>
            <w:r>
              <w:sym w:font="Wingdings" w:char="F070"/>
            </w:r>
            <w:r>
              <w:t xml:space="preserve"> CPAS - </w:t>
            </w:r>
            <w:r>
              <w:sym w:font="Wingdings" w:char="F070"/>
            </w:r>
            <w:r>
              <w:t xml:space="preserve"> Mutuelle </w:t>
            </w:r>
            <w:r w:rsidR="00D3529D">
              <w:t>(………………………)</w:t>
            </w:r>
            <w:r w:rsidR="00814280">
              <w:t xml:space="preserve">           </w:t>
            </w:r>
            <w:r>
              <w:t xml:space="preserve">- </w:t>
            </w:r>
            <w:r>
              <w:sym w:font="Wingdings" w:char="F070"/>
            </w:r>
            <w:r>
              <w:t xml:space="preserve"> AVIQ - </w:t>
            </w:r>
            <w:r>
              <w:sym w:font="Wingdings" w:char="F070"/>
            </w:r>
            <w:r>
              <w:t xml:space="preserve"> Vierge Noire </w:t>
            </w:r>
            <w:r>
              <w:sym w:font="Wingdings" w:char="F070"/>
            </w:r>
            <w:r>
              <w:t xml:space="preserve"> </w:t>
            </w:r>
            <w:r w:rsidR="00071C33">
              <w:t xml:space="preserve">Pension alimentaire -  </w:t>
            </w:r>
            <w:r w:rsidR="00071C33">
              <w:sym w:font="Wingdings" w:char="F070"/>
            </w:r>
            <w:r w:rsidR="00071C33">
              <w:t xml:space="preserve"> </w:t>
            </w:r>
            <w:r>
              <w:t>autres</w:t>
            </w:r>
            <w:r w:rsidR="00071C33">
              <w:t xml:space="preserve"> : </w:t>
            </w:r>
          </w:p>
          <w:p w14:paraId="68C50C96" w14:textId="04BE2828" w:rsidR="00546CFA" w:rsidRDefault="00546CFA" w:rsidP="00DD14AE">
            <w:r>
              <w:t>Montant moyen mensuel des revenus du ménage : …………………. €</w:t>
            </w:r>
          </w:p>
        </w:tc>
      </w:tr>
      <w:tr w:rsidR="00D748CE" w14:paraId="4178DD61" w14:textId="77777777" w:rsidTr="0046223C">
        <w:trPr>
          <w:trHeight w:val="463"/>
        </w:trPr>
        <w:tc>
          <w:tcPr>
            <w:tcW w:w="10568" w:type="dxa"/>
            <w:gridSpan w:val="2"/>
            <w:shd w:val="clear" w:color="auto" w:fill="E2EFD9" w:themeFill="accent6" w:themeFillTint="33"/>
          </w:tcPr>
          <w:p w14:paraId="371F291C" w14:textId="06AACD63" w:rsidR="00D748CE" w:rsidRDefault="00D748CE" w:rsidP="00DD14AE">
            <w:r>
              <w:t xml:space="preserve">Possède un véhicule </w:t>
            </w:r>
            <w:r w:rsidR="00BA2F47" w:rsidRPr="003327B6">
              <w:sym w:font="Wingdings" w:char="F070"/>
            </w:r>
            <w:r w:rsidR="00BA2F47">
              <w:t xml:space="preserve"> oui - </w:t>
            </w:r>
            <w:r w:rsidR="00BA2F47" w:rsidRPr="003327B6">
              <w:sym w:font="Wingdings" w:char="F070"/>
            </w:r>
            <w:r w:rsidR="00BA2F47">
              <w:t xml:space="preserve"> Non</w:t>
            </w:r>
          </w:p>
        </w:tc>
      </w:tr>
      <w:tr w:rsidR="00D748CE" w14:paraId="6C703FCD" w14:textId="77777777" w:rsidTr="00DD14AE">
        <w:trPr>
          <w:trHeight w:val="463"/>
        </w:trPr>
        <w:tc>
          <w:tcPr>
            <w:tcW w:w="5576" w:type="dxa"/>
            <w:shd w:val="clear" w:color="auto" w:fill="E2EFD9" w:themeFill="accent6" w:themeFillTint="33"/>
          </w:tcPr>
          <w:p w14:paraId="238CA8E4" w14:textId="77777777" w:rsidR="00D748CE" w:rsidRDefault="00D748CE" w:rsidP="00DD14AE">
            <w:r w:rsidRPr="00AF4974">
              <w:rPr>
                <w:b/>
                <w:bCs/>
              </w:rPr>
              <w:t>Handicap</w:t>
            </w:r>
            <w:r>
              <w:t xml:space="preserve"> (Préciser) : </w:t>
            </w:r>
          </w:p>
          <w:p w14:paraId="15FEA520" w14:textId="41E8F5DB" w:rsidR="00546CFA" w:rsidRDefault="00546CFA" w:rsidP="00DD14AE">
            <w:r>
              <w:t xml:space="preserve">%age handicap reconnu : </w:t>
            </w:r>
          </w:p>
        </w:tc>
        <w:tc>
          <w:tcPr>
            <w:tcW w:w="4992" w:type="dxa"/>
            <w:shd w:val="clear" w:color="auto" w:fill="E2EFD9" w:themeFill="accent6" w:themeFillTint="33"/>
          </w:tcPr>
          <w:p w14:paraId="651186E1" w14:textId="183B4680" w:rsidR="00D748CE" w:rsidRDefault="00AF4974" w:rsidP="00DD14AE">
            <w:r w:rsidRPr="00AF4974">
              <w:rPr>
                <w:b/>
                <w:bCs/>
              </w:rPr>
              <w:t>Langue parlée</w:t>
            </w:r>
            <w:r>
              <w:t xml:space="preserve"> : </w:t>
            </w:r>
            <w:r>
              <w:sym w:font="Wingdings" w:char="F070"/>
            </w:r>
            <w:r>
              <w:t xml:space="preserve"> Français </w:t>
            </w:r>
            <w:r>
              <w:sym w:font="Wingdings" w:char="F070"/>
            </w:r>
            <w:r>
              <w:t xml:space="preserve"> Autres : </w:t>
            </w:r>
            <w:r>
              <w:br/>
            </w:r>
            <w:r>
              <w:sym w:font="Wingdings" w:char="F070"/>
            </w:r>
            <w:r>
              <w:t xml:space="preserve"> Besoin d’un interprète</w:t>
            </w:r>
          </w:p>
        </w:tc>
      </w:tr>
      <w:tr w:rsidR="00DD14AE" w14:paraId="4EBEE346" w14:textId="77777777" w:rsidTr="00DD14AE">
        <w:trPr>
          <w:trHeight w:val="376"/>
        </w:trPr>
        <w:tc>
          <w:tcPr>
            <w:tcW w:w="5576" w:type="dxa"/>
            <w:vAlign w:val="center"/>
          </w:tcPr>
          <w:p w14:paraId="4D04DA2E" w14:textId="0F36BAF5" w:rsidR="00DD14AE" w:rsidRDefault="00DD14AE" w:rsidP="00DD14AE">
            <w:r>
              <w:t>Adresse de relogement (le cas échéant)</w:t>
            </w:r>
          </w:p>
        </w:tc>
        <w:tc>
          <w:tcPr>
            <w:tcW w:w="4992" w:type="dxa"/>
            <w:vAlign w:val="center"/>
          </w:tcPr>
          <w:p w14:paraId="265A16A8" w14:textId="77777777" w:rsidR="00D748CE" w:rsidRDefault="00D748CE" w:rsidP="00DD14AE"/>
          <w:p w14:paraId="57B65A8E" w14:textId="39C394AE" w:rsidR="00D748CE" w:rsidRDefault="00D748CE" w:rsidP="00DD14AE">
            <w:r>
              <w:sym w:font="Wingdings" w:char="F070"/>
            </w:r>
            <w:r>
              <w:t xml:space="preserve"> Provisoire, Date limite :</w:t>
            </w:r>
          </w:p>
          <w:p w14:paraId="1151D945" w14:textId="53ED7535" w:rsidR="00D748CE" w:rsidRDefault="00D748CE" w:rsidP="00DD14AE">
            <w:r>
              <w:sym w:font="Wingdings" w:char="F070"/>
            </w:r>
            <w:r>
              <w:t xml:space="preserve"> Définitif</w:t>
            </w:r>
          </w:p>
        </w:tc>
      </w:tr>
      <w:tr w:rsidR="00DD14AE" w14:paraId="71A1F545" w14:textId="77777777" w:rsidTr="00DD14AE">
        <w:trPr>
          <w:trHeight w:val="376"/>
        </w:trPr>
        <w:tc>
          <w:tcPr>
            <w:tcW w:w="5576" w:type="dxa"/>
            <w:shd w:val="clear" w:color="auto" w:fill="E2EFD9" w:themeFill="accent6" w:themeFillTint="33"/>
          </w:tcPr>
          <w:p w14:paraId="05175348" w14:textId="1F513EBD" w:rsidR="00DD14AE" w:rsidRDefault="00DD14AE" w:rsidP="00DD14AE">
            <w:r>
              <w:t xml:space="preserve">Rue </w:t>
            </w:r>
          </w:p>
        </w:tc>
        <w:tc>
          <w:tcPr>
            <w:tcW w:w="4992" w:type="dxa"/>
            <w:shd w:val="clear" w:color="auto" w:fill="E2EFD9" w:themeFill="accent6" w:themeFillTint="33"/>
          </w:tcPr>
          <w:p w14:paraId="13F80AD8" w14:textId="0AE09308" w:rsidR="00DD14AE" w:rsidRDefault="00DD14AE" w:rsidP="00DD14AE">
            <w:r>
              <w:t>N° et Boite</w:t>
            </w:r>
          </w:p>
        </w:tc>
      </w:tr>
      <w:tr w:rsidR="00DD14AE" w14:paraId="653103CC" w14:textId="77777777" w:rsidTr="00DD14AE">
        <w:trPr>
          <w:trHeight w:val="376"/>
        </w:trPr>
        <w:tc>
          <w:tcPr>
            <w:tcW w:w="5576" w:type="dxa"/>
            <w:shd w:val="clear" w:color="auto" w:fill="E2EFD9" w:themeFill="accent6" w:themeFillTint="33"/>
          </w:tcPr>
          <w:p w14:paraId="6D4B3EA4" w14:textId="6475607D" w:rsidR="00DD14AE" w:rsidRDefault="00DD14AE" w:rsidP="00DD14AE">
            <w:r>
              <w:t>Code Postal</w:t>
            </w:r>
          </w:p>
        </w:tc>
        <w:tc>
          <w:tcPr>
            <w:tcW w:w="4992" w:type="dxa"/>
            <w:shd w:val="clear" w:color="auto" w:fill="E2EFD9" w:themeFill="accent6" w:themeFillTint="33"/>
          </w:tcPr>
          <w:p w14:paraId="28943564" w14:textId="0603794D" w:rsidR="00DD14AE" w:rsidRDefault="00DD14AE" w:rsidP="00DD14AE">
            <w:r>
              <w:t xml:space="preserve">Ville : </w:t>
            </w:r>
          </w:p>
        </w:tc>
      </w:tr>
      <w:tr w:rsidR="00411EF4" w14:paraId="652C46F0" w14:textId="77777777" w:rsidTr="00411EF4">
        <w:trPr>
          <w:trHeight w:val="376"/>
        </w:trPr>
        <w:tc>
          <w:tcPr>
            <w:tcW w:w="5576" w:type="dxa"/>
            <w:shd w:val="clear" w:color="auto" w:fill="auto"/>
            <w:vAlign w:val="center"/>
          </w:tcPr>
          <w:p w14:paraId="4E8E1EB5" w14:textId="011EE51D" w:rsidR="00411EF4" w:rsidRPr="00411EF4" w:rsidRDefault="00411EF4" w:rsidP="00411EF4">
            <w:r>
              <w:t>Demande de relogement introduite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3D3CEBBB" w14:textId="426DC6FA" w:rsidR="00411EF4" w:rsidRPr="00411EF4" w:rsidRDefault="00411EF4" w:rsidP="00411EF4"/>
        </w:tc>
      </w:tr>
      <w:tr w:rsidR="00411EF4" w14:paraId="2616CAE5" w14:textId="77777777" w:rsidTr="0046223C">
        <w:trPr>
          <w:trHeight w:val="376"/>
        </w:trPr>
        <w:tc>
          <w:tcPr>
            <w:tcW w:w="10568" w:type="dxa"/>
            <w:gridSpan w:val="2"/>
            <w:shd w:val="clear" w:color="auto" w:fill="E2EFD9" w:themeFill="accent6" w:themeFillTint="33"/>
          </w:tcPr>
          <w:p w14:paraId="24F6AB4F" w14:textId="19344523" w:rsidR="00411EF4" w:rsidRDefault="00411EF4" w:rsidP="00DD14AE">
            <w:r>
              <w:t>Organisme :</w:t>
            </w:r>
          </w:p>
        </w:tc>
      </w:tr>
      <w:tr w:rsidR="00411EF4" w14:paraId="727FC304" w14:textId="77777777" w:rsidTr="0046223C">
        <w:trPr>
          <w:trHeight w:val="376"/>
        </w:trPr>
        <w:tc>
          <w:tcPr>
            <w:tcW w:w="10568" w:type="dxa"/>
            <w:gridSpan w:val="2"/>
            <w:shd w:val="clear" w:color="auto" w:fill="E2EFD9" w:themeFill="accent6" w:themeFillTint="33"/>
          </w:tcPr>
          <w:p w14:paraId="49BCFE97" w14:textId="568BFDA5" w:rsidR="00411EF4" w:rsidRDefault="00411EF4" w:rsidP="00DD14AE">
            <w:r>
              <w:t>Date du dossier :</w:t>
            </w:r>
          </w:p>
        </w:tc>
      </w:tr>
      <w:tr w:rsidR="00411EF4" w14:paraId="36864505" w14:textId="77777777" w:rsidTr="0046223C">
        <w:trPr>
          <w:trHeight w:val="376"/>
        </w:trPr>
        <w:tc>
          <w:tcPr>
            <w:tcW w:w="10568" w:type="dxa"/>
            <w:gridSpan w:val="2"/>
            <w:shd w:val="clear" w:color="auto" w:fill="E2EFD9" w:themeFill="accent6" w:themeFillTint="33"/>
          </w:tcPr>
          <w:p w14:paraId="18230183" w14:textId="77777777" w:rsidR="00411EF4" w:rsidRDefault="00411EF4" w:rsidP="00DD14AE">
            <w:r>
              <w:t>Etat du dossier :</w:t>
            </w:r>
          </w:p>
          <w:p w14:paraId="331B39D4" w14:textId="4502D144" w:rsidR="00411EF4" w:rsidRDefault="00411EF4" w:rsidP="00DD14AE"/>
        </w:tc>
      </w:tr>
    </w:tbl>
    <w:p w14:paraId="0497F82B" w14:textId="77777777" w:rsidR="004A4B4F" w:rsidRDefault="004A4B4F"/>
    <w:p w14:paraId="6F2B68B7" w14:textId="028149A5" w:rsidR="004A4B4F" w:rsidRDefault="004A4B4F" w:rsidP="004A4B4F">
      <w:pPr>
        <w:pStyle w:val="Titre1"/>
      </w:pPr>
      <w:r>
        <w:t>Composition de famille</w:t>
      </w:r>
    </w:p>
    <w:tbl>
      <w:tblPr>
        <w:tblStyle w:val="Grilledutableau"/>
        <w:tblW w:w="1053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257"/>
        <w:gridCol w:w="1143"/>
        <w:gridCol w:w="889"/>
        <w:gridCol w:w="1374"/>
        <w:gridCol w:w="1418"/>
        <w:gridCol w:w="1275"/>
        <w:gridCol w:w="3178"/>
      </w:tblGrid>
      <w:tr w:rsidR="00A10810" w14:paraId="777ED3EE" w14:textId="1B1B6A65" w:rsidTr="00A10810">
        <w:trPr>
          <w:trHeight w:val="154"/>
        </w:trPr>
        <w:tc>
          <w:tcPr>
            <w:tcW w:w="1257" w:type="dxa"/>
          </w:tcPr>
          <w:p w14:paraId="76206B04" w14:textId="5D085AA7" w:rsidR="00A10810" w:rsidRPr="00AF4974" w:rsidRDefault="00A10810" w:rsidP="0046223C">
            <w:pPr>
              <w:pStyle w:val="Titre"/>
              <w:rPr>
                <w:sz w:val="18"/>
                <w:szCs w:val="32"/>
              </w:rPr>
            </w:pPr>
          </w:p>
        </w:tc>
        <w:tc>
          <w:tcPr>
            <w:tcW w:w="1143" w:type="dxa"/>
          </w:tcPr>
          <w:p w14:paraId="54B67A4E" w14:textId="77777777" w:rsidR="00A10810" w:rsidRDefault="00A10810" w:rsidP="0046223C"/>
        </w:tc>
        <w:tc>
          <w:tcPr>
            <w:tcW w:w="889" w:type="dxa"/>
          </w:tcPr>
          <w:p w14:paraId="08E5B0E5" w14:textId="77777777" w:rsidR="00A10810" w:rsidRDefault="00A10810" w:rsidP="0046223C"/>
        </w:tc>
        <w:tc>
          <w:tcPr>
            <w:tcW w:w="1374" w:type="dxa"/>
          </w:tcPr>
          <w:p w14:paraId="6A4DDACB" w14:textId="77777777" w:rsidR="00A10810" w:rsidRDefault="00A10810" w:rsidP="0046223C"/>
        </w:tc>
        <w:tc>
          <w:tcPr>
            <w:tcW w:w="1418" w:type="dxa"/>
          </w:tcPr>
          <w:p w14:paraId="720CB9A3" w14:textId="77777777" w:rsidR="00A10810" w:rsidRDefault="00A10810" w:rsidP="0046223C"/>
        </w:tc>
        <w:tc>
          <w:tcPr>
            <w:tcW w:w="1275" w:type="dxa"/>
          </w:tcPr>
          <w:p w14:paraId="71811DA7" w14:textId="77777777" w:rsidR="00A10810" w:rsidRDefault="00A10810" w:rsidP="0046223C"/>
        </w:tc>
        <w:tc>
          <w:tcPr>
            <w:tcW w:w="3178" w:type="dxa"/>
          </w:tcPr>
          <w:p w14:paraId="05CD5B78" w14:textId="77777777" w:rsidR="00A10810" w:rsidRDefault="00A10810" w:rsidP="0046223C"/>
        </w:tc>
      </w:tr>
      <w:tr w:rsidR="00A10810" w14:paraId="3AAACCBD" w14:textId="323AB59B" w:rsidTr="00A10810">
        <w:trPr>
          <w:trHeight w:val="190"/>
        </w:trPr>
        <w:tc>
          <w:tcPr>
            <w:tcW w:w="1257" w:type="dxa"/>
            <w:shd w:val="clear" w:color="auto" w:fill="E2EFD9" w:themeFill="accent6" w:themeFillTint="33"/>
          </w:tcPr>
          <w:p w14:paraId="6FABDEE2" w14:textId="247FEEE5" w:rsidR="00A10810" w:rsidRPr="00DD14AE" w:rsidRDefault="00A10810" w:rsidP="0046223C">
            <w:pPr>
              <w:rPr>
                <w:b/>
                <w:bCs/>
              </w:rPr>
            </w:pPr>
            <w:r w:rsidRPr="00DD14AE">
              <w:rPr>
                <w:b/>
                <w:bCs/>
              </w:rPr>
              <w:t>NOM</w:t>
            </w:r>
          </w:p>
        </w:tc>
        <w:tc>
          <w:tcPr>
            <w:tcW w:w="1143" w:type="dxa"/>
            <w:shd w:val="clear" w:color="auto" w:fill="E2EFD9" w:themeFill="accent6" w:themeFillTint="33"/>
          </w:tcPr>
          <w:p w14:paraId="2F926F8D" w14:textId="6C011E60" w:rsidR="00A10810" w:rsidRPr="00DD14AE" w:rsidRDefault="00814280" w:rsidP="0046223C">
            <w:pPr>
              <w:rPr>
                <w:b/>
                <w:bCs/>
              </w:rPr>
            </w:pPr>
            <w:r w:rsidRPr="00DD14AE">
              <w:rPr>
                <w:b/>
                <w:bCs/>
              </w:rPr>
              <w:t>Prénom</w:t>
            </w:r>
          </w:p>
        </w:tc>
        <w:tc>
          <w:tcPr>
            <w:tcW w:w="889" w:type="dxa"/>
            <w:shd w:val="clear" w:color="auto" w:fill="E2EFD9" w:themeFill="accent6" w:themeFillTint="33"/>
          </w:tcPr>
          <w:p w14:paraId="1FCE39FC" w14:textId="28ECC331" w:rsidR="00A10810" w:rsidRPr="00DD14AE" w:rsidRDefault="00A10810" w:rsidP="0046223C">
            <w:pPr>
              <w:rPr>
                <w:b/>
                <w:bCs/>
              </w:rPr>
            </w:pPr>
            <w:r w:rsidRPr="00DD14AE">
              <w:rPr>
                <w:b/>
                <w:bCs/>
              </w:rPr>
              <w:t>Lien</w:t>
            </w:r>
          </w:p>
        </w:tc>
        <w:tc>
          <w:tcPr>
            <w:tcW w:w="1374" w:type="dxa"/>
            <w:shd w:val="clear" w:color="auto" w:fill="E2EFD9" w:themeFill="accent6" w:themeFillTint="33"/>
          </w:tcPr>
          <w:p w14:paraId="45933025" w14:textId="7CDD93D0" w:rsidR="00A10810" w:rsidRPr="00DD14AE" w:rsidRDefault="00A10810" w:rsidP="0046223C">
            <w:pPr>
              <w:rPr>
                <w:b/>
                <w:bCs/>
              </w:rPr>
            </w:pPr>
            <w:r w:rsidRPr="00DD14AE">
              <w:rPr>
                <w:b/>
                <w:bCs/>
              </w:rPr>
              <w:t>NISS</w:t>
            </w:r>
            <w:r>
              <w:rPr>
                <w:b/>
                <w:bCs/>
              </w:rPr>
              <w:t xml:space="preserve"> ou Date Naissance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B2B4EFF" w14:textId="50409939" w:rsidR="00A10810" w:rsidRPr="00DD14AE" w:rsidRDefault="00A10810" w:rsidP="004622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Source de </w:t>
            </w:r>
            <w:r w:rsidRPr="00DD14AE">
              <w:rPr>
                <w:b/>
                <w:bCs/>
              </w:rPr>
              <w:t>Revenus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2E834897" w14:textId="0440B8EA" w:rsidR="00A10810" w:rsidRDefault="00A10810" w:rsidP="0046223C">
            <w:pPr>
              <w:rPr>
                <w:b/>
                <w:bCs/>
              </w:rPr>
            </w:pPr>
            <w:r>
              <w:rPr>
                <w:b/>
                <w:bCs/>
              </w:rPr>
              <w:t>Handicap</w:t>
            </w:r>
          </w:p>
        </w:tc>
        <w:tc>
          <w:tcPr>
            <w:tcW w:w="3178" w:type="dxa"/>
            <w:shd w:val="clear" w:color="auto" w:fill="E2EFD9" w:themeFill="accent6" w:themeFillTint="33"/>
          </w:tcPr>
          <w:p w14:paraId="1155B8D4" w14:textId="572C6852" w:rsidR="00A10810" w:rsidRDefault="00A10810" w:rsidP="0046223C">
            <w:pPr>
              <w:rPr>
                <w:b/>
                <w:bCs/>
              </w:rPr>
            </w:pPr>
            <w:r>
              <w:rPr>
                <w:b/>
                <w:bCs/>
              </w:rPr>
              <w:t>Commentaire</w:t>
            </w:r>
          </w:p>
        </w:tc>
      </w:tr>
      <w:tr w:rsidR="00A10810" w14:paraId="71F73A2C" w14:textId="20A0555D" w:rsidTr="00AD67AB">
        <w:trPr>
          <w:trHeight w:val="397"/>
        </w:trPr>
        <w:tc>
          <w:tcPr>
            <w:tcW w:w="1257" w:type="dxa"/>
            <w:shd w:val="clear" w:color="auto" w:fill="E2EFD9" w:themeFill="accent6" w:themeFillTint="33"/>
          </w:tcPr>
          <w:p w14:paraId="57954A3F" w14:textId="5BCEB510" w:rsidR="00A10810" w:rsidRDefault="00A10810" w:rsidP="0046223C"/>
        </w:tc>
        <w:tc>
          <w:tcPr>
            <w:tcW w:w="1143" w:type="dxa"/>
            <w:shd w:val="clear" w:color="auto" w:fill="E2EFD9" w:themeFill="accent6" w:themeFillTint="33"/>
          </w:tcPr>
          <w:p w14:paraId="154E253C" w14:textId="668A1EDB" w:rsidR="00A10810" w:rsidRDefault="00A10810" w:rsidP="0046223C"/>
        </w:tc>
        <w:tc>
          <w:tcPr>
            <w:tcW w:w="889" w:type="dxa"/>
            <w:shd w:val="clear" w:color="auto" w:fill="E2EFD9" w:themeFill="accent6" w:themeFillTint="33"/>
          </w:tcPr>
          <w:p w14:paraId="54849C84" w14:textId="32D312EF" w:rsidR="00A10810" w:rsidRDefault="00A10810" w:rsidP="0046223C"/>
        </w:tc>
        <w:tc>
          <w:tcPr>
            <w:tcW w:w="1374" w:type="dxa"/>
            <w:shd w:val="clear" w:color="auto" w:fill="E2EFD9" w:themeFill="accent6" w:themeFillTint="33"/>
          </w:tcPr>
          <w:p w14:paraId="033EA134" w14:textId="56451212" w:rsidR="00A10810" w:rsidRDefault="00A10810" w:rsidP="0046223C"/>
        </w:tc>
        <w:tc>
          <w:tcPr>
            <w:tcW w:w="1418" w:type="dxa"/>
            <w:shd w:val="clear" w:color="auto" w:fill="E2EFD9" w:themeFill="accent6" w:themeFillTint="33"/>
          </w:tcPr>
          <w:p w14:paraId="76E06029" w14:textId="5E3C3546" w:rsidR="00A10810" w:rsidRDefault="00D748CE" w:rsidP="0046223C">
            <w:r>
              <w:t>Oui / Non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334916A" w14:textId="77777777" w:rsidR="00A10810" w:rsidRDefault="00A10810" w:rsidP="0046223C"/>
        </w:tc>
        <w:tc>
          <w:tcPr>
            <w:tcW w:w="3178" w:type="dxa"/>
            <w:shd w:val="clear" w:color="auto" w:fill="E2EFD9" w:themeFill="accent6" w:themeFillTint="33"/>
          </w:tcPr>
          <w:p w14:paraId="41F79B0A" w14:textId="77777777" w:rsidR="00A10810" w:rsidRDefault="00A10810" w:rsidP="0046223C"/>
        </w:tc>
      </w:tr>
      <w:tr w:rsidR="00A10810" w14:paraId="46946785" w14:textId="5303A8B2" w:rsidTr="00AD67AB">
        <w:trPr>
          <w:trHeight w:val="397"/>
        </w:trPr>
        <w:tc>
          <w:tcPr>
            <w:tcW w:w="1257" w:type="dxa"/>
            <w:shd w:val="clear" w:color="auto" w:fill="E2EFD9" w:themeFill="accent6" w:themeFillTint="33"/>
          </w:tcPr>
          <w:p w14:paraId="347F9FD9" w14:textId="7349809C" w:rsidR="00A10810" w:rsidRDefault="00A10810" w:rsidP="00DD14AE"/>
        </w:tc>
        <w:tc>
          <w:tcPr>
            <w:tcW w:w="1143" w:type="dxa"/>
            <w:shd w:val="clear" w:color="auto" w:fill="E2EFD9" w:themeFill="accent6" w:themeFillTint="33"/>
          </w:tcPr>
          <w:p w14:paraId="1F241709" w14:textId="43C4E31C" w:rsidR="00A10810" w:rsidRDefault="00A10810" w:rsidP="00DD14AE"/>
        </w:tc>
        <w:tc>
          <w:tcPr>
            <w:tcW w:w="889" w:type="dxa"/>
            <w:shd w:val="clear" w:color="auto" w:fill="E2EFD9" w:themeFill="accent6" w:themeFillTint="33"/>
          </w:tcPr>
          <w:p w14:paraId="78891022" w14:textId="7063E7EA" w:rsidR="00A10810" w:rsidRDefault="00A10810" w:rsidP="00DD14AE"/>
        </w:tc>
        <w:tc>
          <w:tcPr>
            <w:tcW w:w="1374" w:type="dxa"/>
            <w:shd w:val="clear" w:color="auto" w:fill="E2EFD9" w:themeFill="accent6" w:themeFillTint="33"/>
          </w:tcPr>
          <w:p w14:paraId="638F3F3A" w14:textId="24050A2B" w:rsidR="00A10810" w:rsidRDefault="00A10810" w:rsidP="00DD14AE"/>
        </w:tc>
        <w:tc>
          <w:tcPr>
            <w:tcW w:w="1418" w:type="dxa"/>
            <w:shd w:val="clear" w:color="auto" w:fill="E2EFD9" w:themeFill="accent6" w:themeFillTint="33"/>
          </w:tcPr>
          <w:p w14:paraId="625B26C3" w14:textId="12B9B272" w:rsidR="00A10810" w:rsidRDefault="00D748CE" w:rsidP="00DD14AE">
            <w:r>
              <w:t>Oui / Non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E8561D0" w14:textId="77777777" w:rsidR="00A10810" w:rsidRDefault="00A10810" w:rsidP="00DD14AE"/>
        </w:tc>
        <w:tc>
          <w:tcPr>
            <w:tcW w:w="3178" w:type="dxa"/>
            <w:shd w:val="clear" w:color="auto" w:fill="E2EFD9" w:themeFill="accent6" w:themeFillTint="33"/>
          </w:tcPr>
          <w:p w14:paraId="4E6B9B3E" w14:textId="77777777" w:rsidR="00A10810" w:rsidRDefault="00A10810" w:rsidP="00DD14AE"/>
        </w:tc>
      </w:tr>
      <w:tr w:rsidR="00A10810" w14:paraId="14A889BA" w14:textId="112F668E" w:rsidTr="00AD67AB">
        <w:trPr>
          <w:trHeight w:val="397"/>
        </w:trPr>
        <w:tc>
          <w:tcPr>
            <w:tcW w:w="1257" w:type="dxa"/>
            <w:shd w:val="clear" w:color="auto" w:fill="E2EFD9" w:themeFill="accent6" w:themeFillTint="33"/>
          </w:tcPr>
          <w:p w14:paraId="46543C72" w14:textId="05606120" w:rsidR="00A10810" w:rsidRDefault="00A10810" w:rsidP="00DD14AE"/>
        </w:tc>
        <w:tc>
          <w:tcPr>
            <w:tcW w:w="1143" w:type="dxa"/>
            <w:shd w:val="clear" w:color="auto" w:fill="E2EFD9" w:themeFill="accent6" w:themeFillTint="33"/>
          </w:tcPr>
          <w:p w14:paraId="289FC72B" w14:textId="3AEBDBEA" w:rsidR="00A10810" w:rsidRDefault="00A10810" w:rsidP="00DD14AE"/>
        </w:tc>
        <w:tc>
          <w:tcPr>
            <w:tcW w:w="889" w:type="dxa"/>
            <w:shd w:val="clear" w:color="auto" w:fill="E2EFD9" w:themeFill="accent6" w:themeFillTint="33"/>
          </w:tcPr>
          <w:p w14:paraId="65D1D466" w14:textId="25B564E1" w:rsidR="00A10810" w:rsidRDefault="00A10810" w:rsidP="00DD14AE"/>
        </w:tc>
        <w:tc>
          <w:tcPr>
            <w:tcW w:w="1374" w:type="dxa"/>
            <w:shd w:val="clear" w:color="auto" w:fill="E2EFD9" w:themeFill="accent6" w:themeFillTint="33"/>
          </w:tcPr>
          <w:p w14:paraId="15C1AF8E" w14:textId="65D7DFE6" w:rsidR="00A10810" w:rsidRDefault="00A10810" w:rsidP="00DD14AE"/>
        </w:tc>
        <w:tc>
          <w:tcPr>
            <w:tcW w:w="1418" w:type="dxa"/>
            <w:shd w:val="clear" w:color="auto" w:fill="E2EFD9" w:themeFill="accent6" w:themeFillTint="33"/>
          </w:tcPr>
          <w:p w14:paraId="16896716" w14:textId="691438CB" w:rsidR="00A10810" w:rsidRDefault="00D748CE" w:rsidP="00DD14AE">
            <w:r>
              <w:t>Oui / Non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4C0F7610" w14:textId="77777777" w:rsidR="00A10810" w:rsidRDefault="00A10810" w:rsidP="00DD14AE"/>
        </w:tc>
        <w:tc>
          <w:tcPr>
            <w:tcW w:w="3178" w:type="dxa"/>
            <w:shd w:val="clear" w:color="auto" w:fill="E2EFD9" w:themeFill="accent6" w:themeFillTint="33"/>
          </w:tcPr>
          <w:p w14:paraId="627DFE92" w14:textId="77777777" w:rsidR="00A10810" w:rsidRDefault="00A10810" w:rsidP="00DD14AE"/>
        </w:tc>
      </w:tr>
      <w:tr w:rsidR="00A10810" w14:paraId="4D99196F" w14:textId="169C0E98" w:rsidTr="00AD67AB">
        <w:trPr>
          <w:trHeight w:val="397"/>
        </w:trPr>
        <w:tc>
          <w:tcPr>
            <w:tcW w:w="1257" w:type="dxa"/>
            <w:shd w:val="clear" w:color="auto" w:fill="E2EFD9" w:themeFill="accent6" w:themeFillTint="33"/>
          </w:tcPr>
          <w:p w14:paraId="20B85487" w14:textId="49687817" w:rsidR="00A10810" w:rsidRDefault="00A10810" w:rsidP="00DD14AE"/>
        </w:tc>
        <w:tc>
          <w:tcPr>
            <w:tcW w:w="1143" w:type="dxa"/>
            <w:shd w:val="clear" w:color="auto" w:fill="E2EFD9" w:themeFill="accent6" w:themeFillTint="33"/>
          </w:tcPr>
          <w:p w14:paraId="5A8F7C1C" w14:textId="29BCC1ED" w:rsidR="00A10810" w:rsidRDefault="00A10810" w:rsidP="00DD14AE"/>
        </w:tc>
        <w:tc>
          <w:tcPr>
            <w:tcW w:w="889" w:type="dxa"/>
            <w:shd w:val="clear" w:color="auto" w:fill="E2EFD9" w:themeFill="accent6" w:themeFillTint="33"/>
          </w:tcPr>
          <w:p w14:paraId="2B2C748B" w14:textId="47ABED55" w:rsidR="00A10810" w:rsidRDefault="00A10810" w:rsidP="00DD14AE"/>
        </w:tc>
        <w:tc>
          <w:tcPr>
            <w:tcW w:w="1374" w:type="dxa"/>
            <w:shd w:val="clear" w:color="auto" w:fill="E2EFD9" w:themeFill="accent6" w:themeFillTint="33"/>
          </w:tcPr>
          <w:p w14:paraId="2980E45C" w14:textId="5D7AB62E" w:rsidR="00A10810" w:rsidRDefault="00A10810" w:rsidP="00DD14AE"/>
        </w:tc>
        <w:tc>
          <w:tcPr>
            <w:tcW w:w="1418" w:type="dxa"/>
            <w:shd w:val="clear" w:color="auto" w:fill="E2EFD9" w:themeFill="accent6" w:themeFillTint="33"/>
          </w:tcPr>
          <w:p w14:paraId="4AA43B8D" w14:textId="3775C90A" w:rsidR="00A10810" w:rsidRDefault="00D748CE" w:rsidP="00DD14AE">
            <w:r>
              <w:t>Oui / Non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5F28E2E4" w14:textId="77777777" w:rsidR="00A10810" w:rsidRDefault="00A10810" w:rsidP="00DD14AE"/>
        </w:tc>
        <w:tc>
          <w:tcPr>
            <w:tcW w:w="3178" w:type="dxa"/>
            <w:shd w:val="clear" w:color="auto" w:fill="E2EFD9" w:themeFill="accent6" w:themeFillTint="33"/>
          </w:tcPr>
          <w:p w14:paraId="7BE891BD" w14:textId="77777777" w:rsidR="00A10810" w:rsidRDefault="00A10810" w:rsidP="00DD14AE"/>
        </w:tc>
      </w:tr>
      <w:tr w:rsidR="00A10810" w14:paraId="220FFF83" w14:textId="242C0C87" w:rsidTr="00AD67AB">
        <w:trPr>
          <w:trHeight w:val="397"/>
        </w:trPr>
        <w:tc>
          <w:tcPr>
            <w:tcW w:w="1257" w:type="dxa"/>
            <w:shd w:val="clear" w:color="auto" w:fill="E2EFD9" w:themeFill="accent6" w:themeFillTint="33"/>
          </w:tcPr>
          <w:p w14:paraId="05719A4F" w14:textId="7237449C" w:rsidR="00A10810" w:rsidRDefault="00A10810" w:rsidP="00DD14AE"/>
        </w:tc>
        <w:tc>
          <w:tcPr>
            <w:tcW w:w="1143" w:type="dxa"/>
            <w:shd w:val="clear" w:color="auto" w:fill="E2EFD9" w:themeFill="accent6" w:themeFillTint="33"/>
          </w:tcPr>
          <w:p w14:paraId="72397A26" w14:textId="7BBF3A94" w:rsidR="00A10810" w:rsidRDefault="00A10810" w:rsidP="00DD14AE"/>
        </w:tc>
        <w:tc>
          <w:tcPr>
            <w:tcW w:w="889" w:type="dxa"/>
            <w:shd w:val="clear" w:color="auto" w:fill="E2EFD9" w:themeFill="accent6" w:themeFillTint="33"/>
          </w:tcPr>
          <w:p w14:paraId="369E827B" w14:textId="263C8B78" w:rsidR="00A10810" w:rsidRDefault="00A10810" w:rsidP="00DD14AE"/>
        </w:tc>
        <w:tc>
          <w:tcPr>
            <w:tcW w:w="1374" w:type="dxa"/>
            <w:shd w:val="clear" w:color="auto" w:fill="E2EFD9" w:themeFill="accent6" w:themeFillTint="33"/>
          </w:tcPr>
          <w:p w14:paraId="41802265" w14:textId="47D3DFC6" w:rsidR="00A10810" w:rsidRDefault="00A10810" w:rsidP="00DD14AE"/>
        </w:tc>
        <w:tc>
          <w:tcPr>
            <w:tcW w:w="1418" w:type="dxa"/>
            <w:shd w:val="clear" w:color="auto" w:fill="E2EFD9" w:themeFill="accent6" w:themeFillTint="33"/>
          </w:tcPr>
          <w:p w14:paraId="62474CAE" w14:textId="58EDA2B3" w:rsidR="00A10810" w:rsidRDefault="00D748CE" w:rsidP="00DD14AE">
            <w:r>
              <w:t>Oui / Non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B5E856D" w14:textId="77777777" w:rsidR="00A10810" w:rsidRDefault="00A10810" w:rsidP="00DD14AE"/>
        </w:tc>
        <w:tc>
          <w:tcPr>
            <w:tcW w:w="3178" w:type="dxa"/>
            <w:shd w:val="clear" w:color="auto" w:fill="E2EFD9" w:themeFill="accent6" w:themeFillTint="33"/>
          </w:tcPr>
          <w:p w14:paraId="48E95D1A" w14:textId="77777777" w:rsidR="00A10810" w:rsidRDefault="00A10810" w:rsidP="00DD14AE"/>
        </w:tc>
      </w:tr>
    </w:tbl>
    <w:p w14:paraId="5E4C17E8" w14:textId="77777777" w:rsidR="00D748CE" w:rsidRDefault="00D748CE">
      <w:r>
        <w:br w:type="page"/>
      </w:r>
    </w:p>
    <w:p w14:paraId="3056700A" w14:textId="6C019B22" w:rsidR="004A4B4F" w:rsidRDefault="002C4E22" w:rsidP="004A4B4F">
      <w:pPr>
        <w:pStyle w:val="Titre1"/>
      </w:pPr>
      <w:r>
        <w:lastRenderedPageBreak/>
        <w:t>Situation</w:t>
      </w:r>
      <w:r w:rsidR="004A4B4F">
        <w:t xml:space="preserve"> de la famille</w:t>
      </w:r>
    </w:p>
    <w:p w14:paraId="0448DB44" w14:textId="3F4E616A" w:rsidR="00DD14AE" w:rsidRDefault="00DD14AE" w:rsidP="00857878"/>
    <w:p w14:paraId="298DD6B0" w14:textId="77777777" w:rsidR="00857878" w:rsidRDefault="00857878" w:rsidP="00857878"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0954C32A" w14:textId="77777777" w:rsidR="00857878" w:rsidRDefault="00857878" w:rsidP="00857878"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6C2D5CAC" w14:textId="77777777" w:rsidR="00857878" w:rsidRDefault="00857878" w:rsidP="00857878"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491663EF" w14:textId="77777777" w:rsidR="00857878" w:rsidRDefault="00857878" w:rsidP="00857878"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026A4EC4" w14:textId="77777777" w:rsidR="00857878" w:rsidRDefault="00857878" w:rsidP="00857878"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35196661" w14:textId="77777777" w:rsidR="00857878" w:rsidRDefault="00857878" w:rsidP="00857878"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3710BF4A" w14:textId="34CE7B0F" w:rsidR="004A4B4F" w:rsidRPr="004A4B4F" w:rsidRDefault="00566233" w:rsidP="004A4B4F">
      <w:pPr>
        <w:pStyle w:val="Titre1"/>
      </w:pPr>
      <w:r>
        <w:t>Habitation et</w:t>
      </w:r>
      <w:r w:rsidR="004A4B4F">
        <w:t xml:space="preserve"> assurance</w:t>
      </w:r>
    </w:p>
    <w:p w14:paraId="30E54904" w14:textId="681DA552" w:rsidR="007B0DD6" w:rsidRDefault="007B0DD6"/>
    <w:tbl>
      <w:tblPr>
        <w:tblStyle w:val="Grilledutableau"/>
        <w:tblW w:w="1057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739"/>
        <w:gridCol w:w="1542"/>
        <w:gridCol w:w="4229"/>
        <w:gridCol w:w="1916"/>
        <w:gridCol w:w="1150"/>
      </w:tblGrid>
      <w:tr w:rsidR="00A10810" w14:paraId="5D115DB6" w14:textId="77777777" w:rsidTr="00411EF4">
        <w:trPr>
          <w:trHeight w:val="162"/>
        </w:trPr>
        <w:tc>
          <w:tcPr>
            <w:tcW w:w="1739" w:type="dxa"/>
            <w:shd w:val="clear" w:color="auto" w:fill="E2EFD9" w:themeFill="accent6" w:themeFillTint="33"/>
          </w:tcPr>
          <w:p w14:paraId="6BF1F1C3" w14:textId="4B4036AC" w:rsidR="00A10810" w:rsidRDefault="00A10810" w:rsidP="0046223C">
            <w:r>
              <w:sym w:font="Wingdings" w:char="F070"/>
            </w:r>
            <w:r>
              <w:t xml:space="preserve"> Propriétaire</w:t>
            </w:r>
          </w:p>
        </w:tc>
        <w:tc>
          <w:tcPr>
            <w:tcW w:w="1542" w:type="dxa"/>
            <w:shd w:val="clear" w:color="auto" w:fill="E2EFD9" w:themeFill="accent6" w:themeFillTint="33"/>
          </w:tcPr>
          <w:p w14:paraId="3BD4AC91" w14:textId="627EC14B" w:rsidR="00A10810" w:rsidRDefault="00A10810" w:rsidP="0046223C">
            <w:r>
              <w:sym w:font="Wingdings" w:char="F070"/>
            </w:r>
            <w:r>
              <w:t xml:space="preserve"> Locataire : </w:t>
            </w:r>
          </w:p>
        </w:tc>
        <w:tc>
          <w:tcPr>
            <w:tcW w:w="4229" w:type="dxa"/>
            <w:shd w:val="clear" w:color="auto" w:fill="E2EFD9" w:themeFill="accent6" w:themeFillTint="33"/>
          </w:tcPr>
          <w:p w14:paraId="1D225C29" w14:textId="77777777" w:rsidR="00A10810" w:rsidRDefault="00A10810" w:rsidP="0046223C">
            <w:r>
              <w:sym w:font="Wingdings" w:char="F070"/>
            </w:r>
            <w:r>
              <w:t xml:space="preserve"> Privé</w:t>
            </w:r>
          </w:p>
          <w:p w14:paraId="68ED11B6" w14:textId="5DA38867" w:rsidR="00A10810" w:rsidRDefault="00A10810" w:rsidP="0046223C">
            <w:r>
              <w:sym w:font="Wingdings" w:char="F070"/>
            </w:r>
            <w:r>
              <w:t xml:space="preserve"> Société de logement : </w:t>
            </w:r>
          </w:p>
        </w:tc>
        <w:tc>
          <w:tcPr>
            <w:tcW w:w="1916" w:type="dxa"/>
            <w:shd w:val="clear" w:color="auto" w:fill="E2EFD9" w:themeFill="accent6" w:themeFillTint="33"/>
          </w:tcPr>
          <w:p w14:paraId="69CD678E" w14:textId="7C12C402" w:rsidR="00A10810" w:rsidRDefault="00A10810" w:rsidP="0046223C">
            <w:r>
              <w:sym w:font="Wingdings" w:char="F070"/>
            </w:r>
            <w:r>
              <w:t xml:space="preserve"> Usufruitier</w:t>
            </w:r>
          </w:p>
        </w:tc>
        <w:tc>
          <w:tcPr>
            <w:tcW w:w="1150" w:type="dxa"/>
            <w:shd w:val="clear" w:color="auto" w:fill="E2EFD9" w:themeFill="accent6" w:themeFillTint="33"/>
          </w:tcPr>
          <w:p w14:paraId="1946B16D" w14:textId="77777777" w:rsidR="00A10810" w:rsidRDefault="00A10810" w:rsidP="0046223C"/>
        </w:tc>
      </w:tr>
    </w:tbl>
    <w:p w14:paraId="545C172D" w14:textId="27070228" w:rsidR="00A10810" w:rsidRPr="00133A2B" w:rsidRDefault="00A10810">
      <w:pPr>
        <w:rPr>
          <w:sz w:val="16"/>
          <w:szCs w:val="16"/>
        </w:rPr>
      </w:pPr>
    </w:p>
    <w:tbl>
      <w:tblPr>
        <w:tblStyle w:val="Grilledutableau"/>
        <w:tblW w:w="105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2096"/>
        <w:gridCol w:w="2030"/>
        <w:gridCol w:w="1559"/>
        <w:gridCol w:w="2501"/>
      </w:tblGrid>
      <w:tr w:rsidR="00A10810" w14:paraId="3E56D814" w14:textId="77777777" w:rsidTr="00A10810">
        <w:trPr>
          <w:trHeight w:val="188"/>
        </w:trPr>
        <w:tc>
          <w:tcPr>
            <w:tcW w:w="2380" w:type="dxa"/>
            <w:shd w:val="clear" w:color="auto" w:fill="E2EFD9" w:themeFill="accent6" w:themeFillTint="33"/>
          </w:tcPr>
          <w:p w14:paraId="763775D0" w14:textId="77777777" w:rsidR="00A10810" w:rsidRDefault="00A10810" w:rsidP="0046223C"/>
        </w:tc>
        <w:tc>
          <w:tcPr>
            <w:tcW w:w="2096" w:type="dxa"/>
            <w:shd w:val="clear" w:color="auto" w:fill="E2EFD9" w:themeFill="accent6" w:themeFillTint="33"/>
          </w:tcPr>
          <w:p w14:paraId="48AF94DD" w14:textId="55937B76" w:rsidR="00A10810" w:rsidRDefault="00A10810" w:rsidP="0046223C">
            <w:r>
              <w:t>Nom</w:t>
            </w:r>
          </w:p>
        </w:tc>
        <w:tc>
          <w:tcPr>
            <w:tcW w:w="2030" w:type="dxa"/>
            <w:shd w:val="clear" w:color="auto" w:fill="E2EFD9" w:themeFill="accent6" w:themeFillTint="33"/>
          </w:tcPr>
          <w:p w14:paraId="12EEB622" w14:textId="6028A353" w:rsidR="00A10810" w:rsidRDefault="00A10810" w:rsidP="0046223C">
            <w:r>
              <w:t>Expert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ACDF3A4" w14:textId="08CBF633" w:rsidR="00A10810" w:rsidRDefault="00A10810" w:rsidP="0046223C">
            <w:r>
              <w:t>Contre-Expert</w:t>
            </w:r>
          </w:p>
        </w:tc>
        <w:tc>
          <w:tcPr>
            <w:tcW w:w="2501" w:type="dxa"/>
            <w:shd w:val="clear" w:color="auto" w:fill="E2EFD9" w:themeFill="accent6" w:themeFillTint="33"/>
          </w:tcPr>
          <w:p w14:paraId="7A08CABE" w14:textId="19CF87E9" w:rsidR="00A10810" w:rsidRDefault="00A10810" w:rsidP="0046223C">
            <w:r>
              <w:t>Dossier ok /Indemnisé ?</w:t>
            </w:r>
          </w:p>
        </w:tc>
      </w:tr>
      <w:tr w:rsidR="00A10810" w14:paraId="0D14F03D" w14:textId="77777777" w:rsidTr="00A10810">
        <w:trPr>
          <w:trHeight w:val="188"/>
        </w:trPr>
        <w:tc>
          <w:tcPr>
            <w:tcW w:w="2380" w:type="dxa"/>
            <w:shd w:val="clear" w:color="auto" w:fill="E2EFD9" w:themeFill="accent6" w:themeFillTint="33"/>
          </w:tcPr>
          <w:p w14:paraId="090CFA12" w14:textId="5403DD46" w:rsidR="00A10810" w:rsidRDefault="00A10810" w:rsidP="0046223C">
            <w:r>
              <w:sym w:font="Wingdings" w:char="F070"/>
            </w:r>
            <w:r>
              <w:t xml:space="preserve"> Assurance Bâtiment</w:t>
            </w:r>
          </w:p>
        </w:tc>
        <w:tc>
          <w:tcPr>
            <w:tcW w:w="2096" w:type="dxa"/>
            <w:shd w:val="clear" w:color="auto" w:fill="E2EFD9" w:themeFill="accent6" w:themeFillTint="33"/>
          </w:tcPr>
          <w:p w14:paraId="51E23D1C" w14:textId="0AB8C474" w:rsidR="00A10810" w:rsidRDefault="00A10810" w:rsidP="0046223C"/>
        </w:tc>
        <w:tc>
          <w:tcPr>
            <w:tcW w:w="2030" w:type="dxa"/>
            <w:shd w:val="clear" w:color="auto" w:fill="E2EFD9" w:themeFill="accent6" w:themeFillTint="33"/>
          </w:tcPr>
          <w:p w14:paraId="4D7D9C94" w14:textId="3B8F7CF0" w:rsidR="00A10810" w:rsidRDefault="00A10810" w:rsidP="0046223C"/>
        </w:tc>
        <w:tc>
          <w:tcPr>
            <w:tcW w:w="1559" w:type="dxa"/>
            <w:shd w:val="clear" w:color="auto" w:fill="E2EFD9" w:themeFill="accent6" w:themeFillTint="33"/>
          </w:tcPr>
          <w:p w14:paraId="66ECC18A" w14:textId="42EA8F7D" w:rsidR="00A10810" w:rsidRDefault="00A10810" w:rsidP="0046223C"/>
        </w:tc>
        <w:tc>
          <w:tcPr>
            <w:tcW w:w="2501" w:type="dxa"/>
            <w:shd w:val="clear" w:color="auto" w:fill="E2EFD9" w:themeFill="accent6" w:themeFillTint="33"/>
          </w:tcPr>
          <w:p w14:paraId="23C9BAEE" w14:textId="77777777" w:rsidR="00A10810" w:rsidRDefault="00A10810" w:rsidP="0046223C"/>
        </w:tc>
      </w:tr>
      <w:tr w:rsidR="00A10810" w14:paraId="2DFC7670" w14:textId="77777777" w:rsidTr="00A10810">
        <w:trPr>
          <w:trHeight w:val="188"/>
        </w:trPr>
        <w:tc>
          <w:tcPr>
            <w:tcW w:w="2380" w:type="dxa"/>
            <w:shd w:val="clear" w:color="auto" w:fill="E2EFD9" w:themeFill="accent6" w:themeFillTint="33"/>
          </w:tcPr>
          <w:p w14:paraId="0AF3DF0E" w14:textId="345621ED" w:rsidR="00A10810" w:rsidRDefault="00A10810" w:rsidP="0046223C">
            <w:r>
              <w:sym w:font="Wingdings" w:char="F070"/>
            </w:r>
            <w:r>
              <w:t xml:space="preserve"> Assurance Contenu</w:t>
            </w:r>
          </w:p>
        </w:tc>
        <w:tc>
          <w:tcPr>
            <w:tcW w:w="2096" w:type="dxa"/>
            <w:shd w:val="clear" w:color="auto" w:fill="E2EFD9" w:themeFill="accent6" w:themeFillTint="33"/>
          </w:tcPr>
          <w:p w14:paraId="48C0D209" w14:textId="77777777" w:rsidR="00A10810" w:rsidRDefault="00A10810" w:rsidP="0046223C"/>
        </w:tc>
        <w:tc>
          <w:tcPr>
            <w:tcW w:w="2030" w:type="dxa"/>
            <w:shd w:val="clear" w:color="auto" w:fill="E2EFD9" w:themeFill="accent6" w:themeFillTint="33"/>
          </w:tcPr>
          <w:p w14:paraId="284674B8" w14:textId="77777777" w:rsidR="00A10810" w:rsidRDefault="00A10810" w:rsidP="0046223C"/>
        </w:tc>
        <w:tc>
          <w:tcPr>
            <w:tcW w:w="1559" w:type="dxa"/>
            <w:shd w:val="clear" w:color="auto" w:fill="E2EFD9" w:themeFill="accent6" w:themeFillTint="33"/>
          </w:tcPr>
          <w:p w14:paraId="31F87B54" w14:textId="77777777" w:rsidR="00A10810" w:rsidRDefault="00A10810" w:rsidP="0046223C"/>
        </w:tc>
        <w:tc>
          <w:tcPr>
            <w:tcW w:w="2501" w:type="dxa"/>
            <w:shd w:val="clear" w:color="auto" w:fill="E2EFD9" w:themeFill="accent6" w:themeFillTint="33"/>
          </w:tcPr>
          <w:p w14:paraId="24A0201B" w14:textId="77777777" w:rsidR="00A10810" w:rsidRDefault="00A10810" w:rsidP="0046223C"/>
        </w:tc>
      </w:tr>
      <w:tr w:rsidR="00A10810" w14:paraId="38CAC11C" w14:textId="77777777" w:rsidTr="00A10810">
        <w:trPr>
          <w:trHeight w:val="188"/>
        </w:trPr>
        <w:tc>
          <w:tcPr>
            <w:tcW w:w="2380" w:type="dxa"/>
            <w:shd w:val="clear" w:color="auto" w:fill="E2EFD9" w:themeFill="accent6" w:themeFillTint="33"/>
          </w:tcPr>
          <w:p w14:paraId="7B03879A" w14:textId="551428AA" w:rsidR="00A10810" w:rsidRDefault="00A10810" w:rsidP="0046223C">
            <w:r>
              <w:sym w:font="Wingdings" w:char="F070"/>
            </w:r>
            <w:r>
              <w:t xml:space="preserve"> Fond des calamité </w:t>
            </w:r>
          </w:p>
        </w:tc>
        <w:tc>
          <w:tcPr>
            <w:tcW w:w="2096" w:type="dxa"/>
            <w:shd w:val="clear" w:color="auto" w:fill="E2EFD9" w:themeFill="accent6" w:themeFillTint="33"/>
          </w:tcPr>
          <w:p w14:paraId="51762956" w14:textId="77777777" w:rsidR="00A10810" w:rsidRDefault="00A10810" w:rsidP="0046223C"/>
        </w:tc>
        <w:tc>
          <w:tcPr>
            <w:tcW w:w="2030" w:type="dxa"/>
            <w:shd w:val="clear" w:color="auto" w:fill="E2EFD9" w:themeFill="accent6" w:themeFillTint="33"/>
          </w:tcPr>
          <w:p w14:paraId="3D1CB4F7" w14:textId="77777777" w:rsidR="00A10810" w:rsidRDefault="00A10810" w:rsidP="0046223C"/>
        </w:tc>
        <w:tc>
          <w:tcPr>
            <w:tcW w:w="1559" w:type="dxa"/>
            <w:shd w:val="clear" w:color="auto" w:fill="E2EFD9" w:themeFill="accent6" w:themeFillTint="33"/>
          </w:tcPr>
          <w:p w14:paraId="115730B7" w14:textId="77777777" w:rsidR="00A10810" w:rsidRDefault="00A10810" w:rsidP="0046223C"/>
        </w:tc>
        <w:tc>
          <w:tcPr>
            <w:tcW w:w="2501" w:type="dxa"/>
            <w:shd w:val="clear" w:color="auto" w:fill="E2EFD9" w:themeFill="accent6" w:themeFillTint="33"/>
          </w:tcPr>
          <w:p w14:paraId="58F48CCF" w14:textId="77777777" w:rsidR="00A10810" w:rsidRDefault="00A10810" w:rsidP="0046223C"/>
        </w:tc>
      </w:tr>
    </w:tbl>
    <w:p w14:paraId="52EA7EBD" w14:textId="77777777" w:rsidR="00A10810" w:rsidRPr="00133A2B" w:rsidRDefault="00A10810">
      <w:pPr>
        <w:rPr>
          <w:sz w:val="16"/>
          <w:szCs w:val="16"/>
        </w:rPr>
      </w:pPr>
    </w:p>
    <w:tbl>
      <w:tblPr>
        <w:tblStyle w:val="Grilledutableau"/>
        <w:tblW w:w="1063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740"/>
        <w:gridCol w:w="2214"/>
        <w:gridCol w:w="3370"/>
        <w:gridCol w:w="1653"/>
        <w:gridCol w:w="1653"/>
      </w:tblGrid>
      <w:tr w:rsidR="00A10810" w14:paraId="05D9394B" w14:textId="554B32A4" w:rsidTr="00A10810">
        <w:trPr>
          <w:trHeight w:val="150"/>
        </w:trPr>
        <w:tc>
          <w:tcPr>
            <w:tcW w:w="1740" w:type="dxa"/>
            <w:shd w:val="clear" w:color="auto" w:fill="E2EFD9" w:themeFill="accent6" w:themeFillTint="33"/>
          </w:tcPr>
          <w:p w14:paraId="2C21F5AF" w14:textId="6FA31D86" w:rsidR="00A10810" w:rsidRDefault="00A10810" w:rsidP="0046223C">
            <w:r>
              <w:t>Pièces</w:t>
            </w:r>
          </w:p>
        </w:tc>
        <w:tc>
          <w:tcPr>
            <w:tcW w:w="2214" w:type="dxa"/>
            <w:shd w:val="clear" w:color="auto" w:fill="E2EFD9" w:themeFill="accent6" w:themeFillTint="33"/>
          </w:tcPr>
          <w:p w14:paraId="2DDB0D85" w14:textId="33E5A721" w:rsidR="00A10810" w:rsidRDefault="00A10810" w:rsidP="0046223C">
            <w:r>
              <w:rPr>
                <w:sz w:val="18"/>
                <w:szCs w:val="18"/>
              </w:rPr>
              <w:t>Etat</w:t>
            </w:r>
          </w:p>
        </w:tc>
        <w:tc>
          <w:tcPr>
            <w:tcW w:w="3370" w:type="dxa"/>
            <w:shd w:val="clear" w:color="auto" w:fill="E2EFD9" w:themeFill="accent6" w:themeFillTint="33"/>
          </w:tcPr>
          <w:p w14:paraId="47A28414" w14:textId="305420B4" w:rsidR="00A10810" w:rsidRDefault="00A10810" w:rsidP="0046223C">
            <w:r>
              <w:t>Travaux à réaliser</w:t>
            </w:r>
          </w:p>
        </w:tc>
        <w:tc>
          <w:tcPr>
            <w:tcW w:w="1653" w:type="dxa"/>
            <w:shd w:val="clear" w:color="auto" w:fill="E2EFD9" w:themeFill="accent6" w:themeFillTint="33"/>
          </w:tcPr>
          <w:p w14:paraId="13D9C5B0" w14:textId="2A9DC309" w:rsidR="00A10810" w:rsidRDefault="00A10810" w:rsidP="0046223C">
            <w:r>
              <w:t>Devis reçu ?</w:t>
            </w:r>
          </w:p>
        </w:tc>
        <w:tc>
          <w:tcPr>
            <w:tcW w:w="1653" w:type="dxa"/>
            <w:shd w:val="clear" w:color="auto" w:fill="E2EFD9" w:themeFill="accent6" w:themeFillTint="33"/>
          </w:tcPr>
          <w:p w14:paraId="40E29FA9" w14:textId="1266BD01" w:rsidR="00A10810" w:rsidRDefault="00A10810" w:rsidP="0046223C">
            <w:r>
              <w:t>Date travaux prévue ?</w:t>
            </w:r>
          </w:p>
        </w:tc>
      </w:tr>
      <w:tr w:rsidR="00A10810" w14:paraId="2BA098F4" w14:textId="5113E751" w:rsidTr="00AF4974">
        <w:trPr>
          <w:trHeight w:val="850"/>
        </w:trPr>
        <w:tc>
          <w:tcPr>
            <w:tcW w:w="1740" w:type="dxa"/>
            <w:shd w:val="clear" w:color="auto" w:fill="E2EFD9" w:themeFill="accent6" w:themeFillTint="33"/>
          </w:tcPr>
          <w:p w14:paraId="1C80E969" w14:textId="77777777" w:rsidR="00A10810" w:rsidRPr="00A10810" w:rsidRDefault="00A10810" w:rsidP="0046223C">
            <w:pPr>
              <w:rPr>
                <w:b/>
                <w:bCs/>
              </w:rPr>
            </w:pPr>
            <w:r w:rsidRPr="00A10810">
              <w:rPr>
                <w:b/>
                <w:bCs/>
              </w:rPr>
              <w:t>Cuisine</w:t>
            </w:r>
          </w:p>
          <w:p w14:paraId="1425DE4C" w14:textId="77777777" w:rsidR="00A10810" w:rsidRPr="00A10810" w:rsidRDefault="00A10810" w:rsidP="0046223C">
            <w:pPr>
              <w:rPr>
                <w:b/>
                <w:bCs/>
              </w:rPr>
            </w:pPr>
          </w:p>
          <w:p w14:paraId="7977A7D1" w14:textId="18872868" w:rsidR="00A10810" w:rsidRPr="00A10810" w:rsidRDefault="00A10810" w:rsidP="0046223C">
            <w:pPr>
              <w:rPr>
                <w:b/>
                <w:bCs/>
              </w:rPr>
            </w:pPr>
          </w:p>
        </w:tc>
        <w:tc>
          <w:tcPr>
            <w:tcW w:w="2214" w:type="dxa"/>
            <w:shd w:val="clear" w:color="auto" w:fill="E2EFD9" w:themeFill="accent6" w:themeFillTint="33"/>
          </w:tcPr>
          <w:p w14:paraId="6F6BE5AD" w14:textId="77777777" w:rsidR="00A10810" w:rsidRPr="00A10810" w:rsidRDefault="00A10810" w:rsidP="00A10810">
            <w:pPr>
              <w:rPr>
                <w:sz w:val="18"/>
                <w:szCs w:val="18"/>
              </w:rPr>
            </w:pPr>
            <w:r w:rsidRPr="00A10810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 xml:space="preserve">Bon état </w:t>
            </w:r>
          </w:p>
          <w:p w14:paraId="19571848" w14:textId="77777777" w:rsidR="00A10810" w:rsidRPr="00A10810" w:rsidRDefault="00A10810" w:rsidP="00A10810">
            <w:pPr>
              <w:rPr>
                <w:sz w:val="18"/>
                <w:szCs w:val="18"/>
              </w:rPr>
            </w:pPr>
            <w:r w:rsidRPr="00A10810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 xml:space="preserve">Partiellement utilisable </w:t>
            </w:r>
          </w:p>
          <w:p w14:paraId="7E6DF841" w14:textId="3D4B5481" w:rsidR="00A10810" w:rsidRDefault="00A10810" w:rsidP="00A10810">
            <w:r w:rsidRPr="00A10810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>Inutilisable</w:t>
            </w:r>
          </w:p>
        </w:tc>
        <w:tc>
          <w:tcPr>
            <w:tcW w:w="3370" w:type="dxa"/>
            <w:shd w:val="clear" w:color="auto" w:fill="E2EFD9" w:themeFill="accent6" w:themeFillTint="33"/>
          </w:tcPr>
          <w:p w14:paraId="5BD9D537" w14:textId="77777777" w:rsidR="00A10810" w:rsidRDefault="00A10810" w:rsidP="0046223C"/>
        </w:tc>
        <w:tc>
          <w:tcPr>
            <w:tcW w:w="1653" w:type="dxa"/>
            <w:shd w:val="clear" w:color="auto" w:fill="E2EFD9" w:themeFill="accent6" w:themeFillTint="33"/>
          </w:tcPr>
          <w:p w14:paraId="05619894" w14:textId="77777777" w:rsidR="00A10810" w:rsidRDefault="00A10810" w:rsidP="00462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 xml:space="preserve">Oui </w:t>
            </w:r>
          </w:p>
          <w:p w14:paraId="5422F1E7" w14:textId="680D1D96" w:rsidR="00A10810" w:rsidRDefault="00A10810" w:rsidP="00462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 xml:space="preserve">Non </w:t>
            </w:r>
          </w:p>
          <w:p w14:paraId="1B9BD30C" w14:textId="78469450" w:rsidR="00A10810" w:rsidRPr="00A10810" w:rsidRDefault="00A10810" w:rsidP="00462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>En attente</w:t>
            </w:r>
          </w:p>
        </w:tc>
        <w:tc>
          <w:tcPr>
            <w:tcW w:w="1653" w:type="dxa"/>
            <w:shd w:val="clear" w:color="auto" w:fill="E2EFD9" w:themeFill="accent6" w:themeFillTint="33"/>
          </w:tcPr>
          <w:p w14:paraId="039DEEDD" w14:textId="77777777" w:rsidR="00A10810" w:rsidRDefault="00A10810" w:rsidP="0046223C"/>
        </w:tc>
      </w:tr>
      <w:tr w:rsidR="00A10810" w14:paraId="360F98A1" w14:textId="5CE13EFE" w:rsidTr="00AF4974">
        <w:trPr>
          <w:trHeight w:val="850"/>
        </w:trPr>
        <w:tc>
          <w:tcPr>
            <w:tcW w:w="1740" w:type="dxa"/>
            <w:shd w:val="clear" w:color="auto" w:fill="E2EFD9" w:themeFill="accent6" w:themeFillTint="33"/>
          </w:tcPr>
          <w:p w14:paraId="711D8CAB" w14:textId="77777777" w:rsidR="00A10810" w:rsidRPr="00A10810" w:rsidRDefault="00A10810" w:rsidP="0046223C">
            <w:pPr>
              <w:rPr>
                <w:b/>
                <w:bCs/>
              </w:rPr>
            </w:pPr>
            <w:r w:rsidRPr="00A10810">
              <w:rPr>
                <w:b/>
                <w:bCs/>
              </w:rPr>
              <w:t>Salon</w:t>
            </w:r>
          </w:p>
          <w:p w14:paraId="44F815F0" w14:textId="77777777" w:rsidR="00A10810" w:rsidRPr="00A10810" w:rsidRDefault="00A10810" w:rsidP="0046223C">
            <w:pPr>
              <w:rPr>
                <w:b/>
                <w:bCs/>
              </w:rPr>
            </w:pPr>
          </w:p>
          <w:p w14:paraId="4B188AA7" w14:textId="15AA652C" w:rsidR="00A10810" w:rsidRPr="00A10810" w:rsidRDefault="00A10810" w:rsidP="0046223C">
            <w:pPr>
              <w:rPr>
                <w:b/>
                <w:bCs/>
              </w:rPr>
            </w:pPr>
          </w:p>
        </w:tc>
        <w:tc>
          <w:tcPr>
            <w:tcW w:w="2214" w:type="dxa"/>
            <w:shd w:val="clear" w:color="auto" w:fill="E2EFD9" w:themeFill="accent6" w:themeFillTint="33"/>
          </w:tcPr>
          <w:p w14:paraId="0DF5A43F" w14:textId="77777777" w:rsidR="00A10810" w:rsidRPr="00A10810" w:rsidRDefault="00A10810" w:rsidP="00A10810">
            <w:pPr>
              <w:rPr>
                <w:sz w:val="18"/>
                <w:szCs w:val="18"/>
              </w:rPr>
            </w:pPr>
            <w:r w:rsidRPr="00A10810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 xml:space="preserve">Bon état </w:t>
            </w:r>
          </w:p>
          <w:p w14:paraId="23AAAE06" w14:textId="77777777" w:rsidR="00A10810" w:rsidRPr="00A10810" w:rsidRDefault="00A10810" w:rsidP="00A10810">
            <w:pPr>
              <w:rPr>
                <w:sz w:val="18"/>
                <w:szCs w:val="18"/>
              </w:rPr>
            </w:pPr>
            <w:r w:rsidRPr="00A10810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 xml:space="preserve">Partiellement utilisable </w:t>
            </w:r>
          </w:p>
          <w:p w14:paraId="078C037C" w14:textId="65E2EB4D" w:rsidR="00A10810" w:rsidRDefault="00A10810" w:rsidP="00A10810">
            <w:r w:rsidRPr="00A10810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>Inutilisable</w:t>
            </w:r>
          </w:p>
        </w:tc>
        <w:tc>
          <w:tcPr>
            <w:tcW w:w="3370" w:type="dxa"/>
            <w:shd w:val="clear" w:color="auto" w:fill="E2EFD9" w:themeFill="accent6" w:themeFillTint="33"/>
          </w:tcPr>
          <w:p w14:paraId="216E6538" w14:textId="77777777" w:rsidR="00A10810" w:rsidRDefault="00A10810" w:rsidP="0046223C"/>
        </w:tc>
        <w:tc>
          <w:tcPr>
            <w:tcW w:w="1653" w:type="dxa"/>
            <w:shd w:val="clear" w:color="auto" w:fill="E2EFD9" w:themeFill="accent6" w:themeFillTint="33"/>
          </w:tcPr>
          <w:p w14:paraId="14A7DC49" w14:textId="77777777" w:rsidR="00A10810" w:rsidRDefault="00A10810" w:rsidP="00A10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 xml:space="preserve">Oui </w:t>
            </w:r>
          </w:p>
          <w:p w14:paraId="06BAA2E2" w14:textId="77777777" w:rsidR="00A10810" w:rsidRDefault="00A10810" w:rsidP="00A10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 xml:space="preserve">Non </w:t>
            </w:r>
          </w:p>
          <w:p w14:paraId="3B7BF0A4" w14:textId="41075AB8" w:rsidR="00A10810" w:rsidRDefault="00A10810" w:rsidP="00A10810"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>En attente</w:t>
            </w:r>
          </w:p>
        </w:tc>
        <w:tc>
          <w:tcPr>
            <w:tcW w:w="1653" w:type="dxa"/>
            <w:shd w:val="clear" w:color="auto" w:fill="E2EFD9" w:themeFill="accent6" w:themeFillTint="33"/>
          </w:tcPr>
          <w:p w14:paraId="483A84A5" w14:textId="77777777" w:rsidR="00A10810" w:rsidRDefault="00A10810" w:rsidP="0046223C"/>
        </w:tc>
      </w:tr>
      <w:tr w:rsidR="00A10810" w14:paraId="443D3D3D" w14:textId="07FF76C7" w:rsidTr="00AF4974">
        <w:trPr>
          <w:trHeight w:val="850"/>
        </w:trPr>
        <w:tc>
          <w:tcPr>
            <w:tcW w:w="1740" w:type="dxa"/>
            <w:shd w:val="clear" w:color="auto" w:fill="E2EFD9" w:themeFill="accent6" w:themeFillTint="33"/>
          </w:tcPr>
          <w:p w14:paraId="317B8659" w14:textId="77777777" w:rsidR="00A10810" w:rsidRPr="00A10810" w:rsidRDefault="00A10810" w:rsidP="0046223C">
            <w:pPr>
              <w:rPr>
                <w:b/>
                <w:bCs/>
              </w:rPr>
            </w:pPr>
            <w:r w:rsidRPr="00A10810">
              <w:rPr>
                <w:b/>
                <w:bCs/>
              </w:rPr>
              <w:t>Salle de bain</w:t>
            </w:r>
          </w:p>
          <w:p w14:paraId="5CBDCE5D" w14:textId="77777777" w:rsidR="00A10810" w:rsidRPr="00A10810" w:rsidRDefault="00A10810" w:rsidP="0046223C">
            <w:pPr>
              <w:rPr>
                <w:b/>
                <w:bCs/>
              </w:rPr>
            </w:pPr>
          </w:p>
          <w:p w14:paraId="0F5F2525" w14:textId="6ADDDEEB" w:rsidR="00A10810" w:rsidRPr="00A10810" w:rsidRDefault="00A10810" w:rsidP="0046223C">
            <w:pPr>
              <w:rPr>
                <w:b/>
                <w:bCs/>
              </w:rPr>
            </w:pPr>
          </w:p>
        </w:tc>
        <w:tc>
          <w:tcPr>
            <w:tcW w:w="2214" w:type="dxa"/>
            <w:shd w:val="clear" w:color="auto" w:fill="E2EFD9" w:themeFill="accent6" w:themeFillTint="33"/>
          </w:tcPr>
          <w:p w14:paraId="4D69E1FB" w14:textId="77777777" w:rsidR="00A10810" w:rsidRPr="00A10810" w:rsidRDefault="00A10810" w:rsidP="00A10810">
            <w:pPr>
              <w:rPr>
                <w:sz w:val="18"/>
                <w:szCs w:val="18"/>
              </w:rPr>
            </w:pPr>
            <w:r w:rsidRPr="00A10810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 xml:space="preserve">Bon état </w:t>
            </w:r>
          </w:p>
          <w:p w14:paraId="720F416F" w14:textId="77777777" w:rsidR="00A10810" w:rsidRPr="00A10810" w:rsidRDefault="00A10810" w:rsidP="00A10810">
            <w:pPr>
              <w:rPr>
                <w:sz w:val="18"/>
                <w:szCs w:val="18"/>
              </w:rPr>
            </w:pPr>
            <w:r w:rsidRPr="00A10810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 xml:space="preserve">Partiellement utilisable </w:t>
            </w:r>
          </w:p>
          <w:p w14:paraId="5020A8F3" w14:textId="4E4E24B4" w:rsidR="00A10810" w:rsidRDefault="00A10810" w:rsidP="00A10810">
            <w:r w:rsidRPr="00A10810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>Inutilisable</w:t>
            </w:r>
          </w:p>
        </w:tc>
        <w:tc>
          <w:tcPr>
            <w:tcW w:w="3370" w:type="dxa"/>
            <w:shd w:val="clear" w:color="auto" w:fill="E2EFD9" w:themeFill="accent6" w:themeFillTint="33"/>
          </w:tcPr>
          <w:p w14:paraId="0FFE4813" w14:textId="77777777" w:rsidR="00A10810" w:rsidRDefault="00A10810" w:rsidP="0046223C"/>
        </w:tc>
        <w:tc>
          <w:tcPr>
            <w:tcW w:w="1653" w:type="dxa"/>
            <w:shd w:val="clear" w:color="auto" w:fill="E2EFD9" w:themeFill="accent6" w:themeFillTint="33"/>
          </w:tcPr>
          <w:p w14:paraId="1A9D36AE" w14:textId="77777777" w:rsidR="00A10810" w:rsidRDefault="00A10810" w:rsidP="00A10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 xml:space="preserve">Oui </w:t>
            </w:r>
          </w:p>
          <w:p w14:paraId="1C4777DF" w14:textId="77777777" w:rsidR="00A10810" w:rsidRDefault="00A10810" w:rsidP="00A10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 xml:space="preserve">Non </w:t>
            </w:r>
          </w:p>
          <w:p w14:paraId="469D0EFF" w14:textId="7CCE6480" w:rsidR="00A10810" w:rsidRDefault="00A10810" w:rsidP="00A10810"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>En attente</w:t>
            </w:r>
          </w:p>
        </w:tc>
        <w:tc>
          <w:tcPr>
            <w:tcW w:w="1653" w:type="dxa"/>
            <w:shd w:val="clear" w:color="auto" w:fill="E2EFD9" w:themeFill="accent6" w:themeFillTint="33"/>
          </w:tcPr>
          <w:p w14:paraId="6E7C52AF" w14:textId="77777777" w:rsidR="00A10810" w:rsidRDefault="00A10810" w:rsidP="0046223C"/>
        </w:tc>
      </w:tr>
      <w:tr w:rsidR="00A10810" w14:paraId="0FD7F078" w14:textId="327CEBBA" w:rsidTr="00AF4974">
        <w:trPr>
          <w:trHeight w:val="850"/>
        </w:trPr>
        <w:tc>
          <w:tcPr>
            <w:tcW w:w="1740" w:type="dxa"/>
            <w:shd w:val="clear" w:color="auto" w:fill="E2EFD9" w:themeFill="accent6" w:themeFillTint="33"/>
          </w:tcPr>
          <w:p w14:paraId="1154147E" w14:textId="77777777" w:rsidR="00A10810" w:rsidRPr="00A10810" w:rsidRDefault="00A10810" w:rsidP="0046223C">
            <w:pPr>
              <w:rPr>
                <w:b/>
                <w:bCs/>
              </w:rPr>
            </w:pPr>
            <w:r w:rsidRPr="00A10810">
              <w:rPr>
                <w:b/>
                <w:bCs/>
              </w:rPr>
              <w:t>Buanderie</w:t>
            </w:r>
          </w:p>
          <w:p w14:paraId="3DD7508C" w14:textId="77777777" w:rsidR="00A10810" w:rsidRPr="00A10810" w:rsidRDefault="00A10810" w:rsidP="0046223C">
            <w:pPr>
              <w:rPr>
                <w:b/>
                <w:bCs/>
              </w:rPr>
            </w:pPr>
          </w:p>
          <w:p w14:paraId="36D6E83C" w14:textId="61A2CE75" w:rsidR="00A10810" w:rsidRPr="00A10810" w:rsidRDefault="00A10810" w:rsidP="0046223C">
            <w:pPr>
              <w:rPr>
                <w:b/>
                <w:bCs/>
              </w:rPr>
            </w:pPr>
          </w:p>
        </w:tc>
        <w:tc>
          <w:tcPr>
            <w:tcW w:w="2214" w:type="dxa"/>
            <w:shd w:val="clear" w:color="auto" w:fill="E2EFD9" w:themeFill="accent6" w:themeFillTint="33"/>
          </w:tcPr>
          <w:p w14:paraId="26E2DE17" w14:textId="77777777" w:rsidR="00A10810" w:rsidRPr="00A10810" w:rsidRDefault="00A10810" w:rsidP="00A10810">
            <w:pPr>
              <w:rPr>
                <w:sz w:val="18"/>
                <w:szCs w:val="18"/>
              </w:rPr>
            </w:pPr>
            <w:r w:rsidRPr="00A10810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 xml:space="preserve">Bon état </w:t>
            </w:r>
          </w:p>
          <w:p w14:paraId="686EE3E2" w14:textId="77777777" w:rsidR="00A10810" w:rsidRPr="00A10810" w:rsidRDefault="00A10810" w:rsidP="00A10810">
            <w:pPr>
              <w:rPr>
                <w:sz w:val="18"/>
                <w:szCs w:val="18"/>
              </w:rPr>
            </w:pPr>
            <w:r w:rsidRPr="00A10810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 xml:space="preserve">Partiellement utilisable </w:t>
            </w:r>
          </w:p>
          <w:p w14:paraId="6D981332" w14:textId="0129328B" w:rsidR="00A10810" w:rsidRDefault="00A10810" w:rsidP="00A10810">
            <w:r w:rsidRPr="00A10810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>Inutilisable</w:t>
            </w:r>
          </w:p>
        </w:tc>
        <w:tc>
          <w:tcPr>
            <w:tcW w:w="3370" w:type="dxa"/>
            <w:shd w:val="clear" w:color="auto" w:fill="E2EFD9" w:themeFill="accent6" w:themeFillTint="33"/>
          </w:tcPr>
          <w:p w14:paraId="7E25575A" w14:textId="77777777" w:rsidR="00A10810" w:rsidRDefault="00A10810" w:rsidP="0046223C"/>
        </w:tc>
        <w:tc>
          <w:tcPr>
            <w:tcW w:w="1653" w:type="dxa"/>
            <w:shd w:val="clear" w:color="auto" w:fill="E2EFD9" w:themeFill="accent6" w:themeFillTint="33"/>
          </w:tcPr>
          <w:p w14:paraId="339BE706" w14:textId="77777777" w:rsidR="00A10810" w:rsidRDefault="00A10810" w:rsidP="00A10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 xml:space="preserve">Oui </w:t>
            </w:r>
          </w:p>
          <w:p w14:paraId="7EFA90B7" w14:textId="77777777" w:rsidR="00A10810" w:rsidRDefault="00A10810" w:rsidP="00A10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 xml:space="preserve">Non </w:t>
            </w:r>
          </w:p>
          <w:p w14:paraId="682AA28F" w14:textId="6D8EBDE1" w:rsidR="00A10810" w:rsidRDefault="00A10810" w:rsidP="00A10810"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>En attente</w:t>
            </w:r>
          </w:p>
        </w:tc>
        <w:tc>
          <w:tcPr>
            <w:tcW w:w="1653" w:type="dxa"/>
            <w:shd w:val="clear" w:color="auto" w:fill="E2EFD9" w:themeFill="accent6" w:themeFillTint="33"/>
          </w:tcPr>
          <w:p w14:paraId="7D6C04A0" w14:textId="77777777" w:rsidR="00A10810" w:rsidRDefault="00A10810" w:rsidP="0046223C"/>
        </w:tc>
      </w:tr>
      <w:tr w:rsidR="00A10810" w14:paraId="3D04B018" w14:textId="33FA67F6" w:rsidTr="00AF4974">
        <w:trPr>
          <w:trHeight w:val="850"/>
        </w:trPr>
        <w:tc>
          <w:tcPr>
            <w:tcW w:w="1740" w:type="dxa"/>
            <w:shd w:val="clear" w:color="auto" w:fill="E2EFD9" w:themeFill="accent6" w:themeFillTint="33"/>
          </w:tcPr>
          <w:p w14:paraId="2CE85CA7" w14:textId="7807C861" w:rsidR="00A10810" w:rsidRPr="00A10810" w:rsidRDefault="00A10810" w:rsidP="0046223C">
            <w:pPr>
              <w:rPr>
                <w:b/>
                <w:bCs/>
              </w:rPr>
            </w:pPr>
            <w:r w:rsidRPr="00A10810">
              <w:rPr>
                <w:b/>
                <w:bCs/>
              </w:rPr>
              <w:t>Chambre</w:t>
            </w:r>
            <w:r w:rsidR="00AF4974">
              <w:rPr>
                <w:b/>
                <w:bCs/>
              </w:rPr>
              <w:t xml:space="preserve"> 1 </w:t>
            </w:r>
          </w:p>
          <w:p w14:paraId="08A472BB" w14:textId="77777777" w:rsidR="00A10810" w:rsidRPr="00A10810" w:rsidRDefault="00A10810" w:rsidP="0046223C">
            <w:pPr>
              <w:rPr>
                <w:b/>
                <w:bCs/>
              </w:rPr>
            </w:pPr>
          </w:p>
          <w:p w14:paraId="3F760754" w14:textId="693746CF" w:rsidR="00A10810" w:rsidRPr="00A10810" w:rsidRDefault="00A10810" w:rsidP="0046223C">
            <w:pPr>
              <w:rPr>
                <w:b/>
                <w:bCs/>
              </w:rPr>
            </w:pPr>
          </w:p>
        </w:tc>
        <w:tc>
          <w:tcPr>
            <w:tcW w:w="2214" w:type="dxa"/>
            <w:shd w:val="clear" w:color="auto" w:fill="E2EFD9" w:themeFill="accent6" w:themeFillTint="33"/>
          </w:tcPr>
          <w:p w14:paraId="24849F04" w14:textId="77777777" w:rsidR="00A10810" w:rsidRPr="00A10810" w:rsidRDefault="00A10810" w:rsidP="00A10810">
            <w:pPr>
              <w:rPr>
                <w:sz w:val="18"/>
                <w:szCs w:val="18"/>
              </w:rPr>
            </w:pPr>
            <w:r w:rsidRPr="00A10810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 xml:space="preserve">Bon état </w:t>
            </w:r>
          </w:p>
          <w:p w14:paraId="0ED52FDA" w14:textId="77777777" w:rsidR="00A10810" w:rsidRPr="00A10810" w:rsidRDefault="00A10810" w:rsidP="00A10810">
            <w:pPr>
              <w:rPr>
                <w:sz w:val="18"/>
                <w:szCs w:val="18"/>
              </w:rPr>
            </w:pPr>
            <w:r w:rsidRPr="00A10810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 xml:space="preserve">Partiellement utilisable </w:t>
            </w:r>
          </w:p>
          <w:p w14:paraId="2E0404F2" w14:textId="2399838B" w:rsidR="00A10810" w:rsidRDefault="00A10810" w:rsidP="00A10810">
            <w:r w:rsidRPr="00A10810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>Inutilisable</w:t>
            </w:r>
          </w:p>
        </w:tc>
        <w:tc>
          <w:tcPr>
            <w:tcW w:w="3370" w:type="dxa"/>
            <w:shd w:val="clear" w:color="auto" w:fill="E2EFD9" w:themeFill="accent6" w:themeFillTint="33"/>
          </w:tcPr>
          <w:p w14:paraId="6B3E932D" w14:textId="77777777" w:rsidR="00A10810" w:rsidRDefault="00A10810" w:rsidP="0046223C"/>
        </w:tc>
        <w:tc>
          <w:tcPr>
            <w:tcW w:w="1653" w:type="dxa"/>
            <w:shd w:val="clear" w:color="auto" w:fill="E2EFD9" w:themeFill="accent6" w:themeFillTint="33"/>
          </w:tcPr>
          <w:p w14:paraId="522E6379" w14:textId="77777777" w:rsidR="00A10810" w:rsidRDefault="00A10810" w:rsidP="00A10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 xml:space="preserve">Oui </w:t>
            </w:r>
          </w:p>
          <w:p w14:paraId="58AAF006" w14:textId="77777777" w:rsidR="00A10810" w:rsidRDefault="00A10810" w:rsidP="00A10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 xml:space="preserve">Non </w:t>
            </w:r>
          </w:p>
          <w:p w14:paraId="30F97480" w14:textId="30C6F291" w:rsidR="00A10810" w:rsidRDefault="00A10810" w:rsidP="00A10810"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>En attente</w:t>
            </w:r>
          </w:p>
        </w:tc>
        <w:tc>
          <w:tcPr>
            <w:tcW w:w="1653" w:type="dxa"/>
            <w:shd w:val="clear" w:color="auto" w:fill="E2EFD9" w:themeFill="accent6" w:themeFillTint="33"/>
          </w:tcPr>
          <w:p w14:paraId="28730955" w14:textId="77777777" w:rsidR="00A10810" w:rsidRDefault="00A10810" w:rsidP="0046223C"/>
        </w:tc>
      </w:tr>
      <w:tr w:rsidR="00AF4974" w14:paraId="0D4C80C5" w14:textId="77777777" w:rsidTr="00AF4974">
        <w:trPr>
          <w:trHeight w:val="850"/>
        </w:trPr>
        <w:tc>
          <w:tcPr>
            <w:tcW w:w="1740" w:type="dxa"/>
            <w:shd w:val="clear" w:color="auto" w:fill="E2EFD9" w:themeFill="accent6" w:themeFillTint="33"/>
          </w:tcPr>
          <w:p w14:paraId="2BE586CC" w14:textId="3285D9F8" w:rsidR="00AF4974" w:rsidRPr="00A10810" w:rsidRDefault="00AF4974" w:rsidP="00AF4974">
            <w:pPr>
              <w:rPr>
                <w:b/>
                <w:bCs/>
              </w:rPr>
            </w:pPr>
            <w:r w:rsidRPr="00A10810">
              <w:rPr>
                <w:b/>
                <w:bCs/>
              </w:rPr>
              <w:t>Chambre</w:t>
            </w:r>
            <w:r w:rsidR="00323CD4">
              <w:rPr>
                <w:b/>
                <w:bCs/>
              </w:rPr>
              <w:t xml:space="preserve"> 2</w:t>
            </w:r>
          </w:p>
          <w:p w14:paraId="1F70FF5A" w14:textId="77777777" w:rsidR="00AF4974" w:rsidRPr="00A10810" w:rsidRDefault="00AF4974" w:rsidP="00AF4974">
            <w:pPr>
              <w:rPr>
                <w:b/>
                <w:bCs/>
              </w:rPr>
            </w:pPr>
          </w:p>
          <w:p w14:paraId="7DB056B1" w14:textId="77777777" w:rsidR="00AF4974" w:rsidRPr="00A10810" w:rsidRDefault="00AF4974" w:rsidP="00AF4974">
            <w:pPr>
              <w:rPr>
                <w:b/>
                <w:bCs/>
              </w:rPr>
            </w:pPr>
          </w:p>
        </w:tc>
        <w:tc>
          <w:tcPr>
            <w:tcW w:w="2214" w:type="dxa"/>
            <w:shd w:val="clear" w:color="auto" w:fill="E2EFD9" w:themeFill="accent6" w:themeFillTint="33"/>
          </w:tcPr>
          <w:p w14:paraId="4D00DEDC" w14:textId="77777777" w:rsidR="00AF4974" w:rsidRPr="00A10810" w:rsidRDefault="00AF4974" w:rsidP="00AF4974">
            <w:pPr>
              <w:rPr>
                <w:sz w:val="18"/>
                <w:szCs w:val="18"/>
              </w:rPr>
            </w:pPr>
            <w:r w:rsidRPr="00A10810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 xml:space="preserve">Bon état </w:t>
            </w:r>
          </w:p>
          <w:p w14:paraId="35727C7B" w14:textId="77777777" w:rsidR="00AF4974" w:rsidRPr="00A10810" w:rsidRDefault="00AF4974" w:rsidP="00AF4974">
            <w:pPr>
              <w:rPr>
                <w:sz w:val="18"/>
                <w:szCs w:val="18"/>
              </w:rPr>
            </w:pPr>
            <w:r w:rsidRPr="00A10810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 xml:space="preserve">Partiellement utilisable </w:t>
            </w:r>
          </w:p>
          <w:p w14:paraId="70FAB2F8" w14:textId="041E5D5E" w:rsidR="00AF4974" w:rsidRPr="00A10810" w:rsidRDefault="00AF4974" w:rsidP="00AF4974">
            <w:pPr>
              <w:rPr>
                <w:sz w:val="18"/>
                <w:szCs w:val="18"/>
              </w:rPr>
            </w:pPr>
            <w:r w:rsidRPr="00A10810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>Inutilisable</w:t>
            </w:r>
          </w:p>
        </w:tc>
        <w:tc>
          <w:tcPr>
            <w:tcW w:w="3370" w:type="dxa"/>
            <w:shd w:val="clear" w:color="auto" w:fill="E2EFD9" w:themeFill="accent6" w:themeFillTint="33"/>
          </w:tcPr>
          <w:p w14:paraId="5CB0B8DF" w14:textId="77777777" w:rsidR="00AF4974" w:rsidRDefault="00AF4974" w:rsidP="00AF4974"/>
        </w:tc>
        <w:tc>
          <w:tcPr>
            <w:tcW w:w="1653" w:type="dxa"/>
            <w:shd w:val="clear" w:color="auto" w:fill="E2EFD9" w:themeFill="accent6" w:themeFillTint="33"/>
          </w:tcPr>
          <w:p w14:paraId="1BF09B18" w14:textId="77777777" w:rsidR="00AF4974" w:rsidRDefault="00AF4974" w:rsidP="00AF4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 xml:space="preserve">Oui </w:t>
            </w:r>
          </w:p>
          <w:p w14:paraId="787AA72E" w14:textId="77777777" w:rsidR="00AF4974" w:rsidRDefault="00AF4974" w:rsidP="00AF4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 xml:space="preserve">Non </w:t>
            </w:r>
          </w:p>
          <w:p w14:paraId="02B128B2" w14:textId="146C8A26" w:rsidR="00AF4974" w:rsidRDefault="00AF4974" w:rsidP="00AF4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>En attente</w:t>
            </w:r>
          </w:p>
        </w:tc>
        <w:tc>
          <w:tcPr>
            <w:tcW w:w="1653" w:type="dxa"/>
            <w:shd w:val="clear" w:color="auto" w:fill="E2EFD9" w:themeFill="accent6" w:themeFillTint="33"/>
          </w:tcPr>
          <w:p w14:paraId="6172D46F" w14:textId="77777777" w:rsidR="00AF4974" w:rsidRDefault="00AF4974" w:rsidP="00AF4974"/>
        </w:tc>
      </w:tr>
      <w:tr w:rsidR="00AF4974" w14:paraId="5C2461D3" w14:textId="77777777" w:rsidTr="00AF4974">
        <w:trPr>
          <w:trHeight w:val="850"/>
        </w:trPr>
        <w:tc>
          <w:tcPr>
            <w:tcW w:w="1740" w:type="dxa"/>
            <w:shd w:val="clear" w:color="auto" w:fill="E2EFD9" w:themeFill="accent6" w:themeFillTint="33"/>
          </w:tcPr>
          <w:p w14:paraId="01189796" w14:textId="06F0C2A8" w:rsidR="00AF4974" w:rsidRPr="00A10810" w:rsidRDefault="00AF4974" w:rsidP="00AF4974">
            <w:pPr>
              <w:rPr>
                <w:b/>
                <w:bCs/>
              </w:rPr>
            </w:pPr>
            <w:r>
              <w:rPr>
                <w:b/>
                <w:bCs/>
              </w:rPr>
              <w:t>CAVES</w:t>
            </w:r>
          </w:p>
          <w:p w14:paraId="277BFB7C" w14:textId="77777777" w:rsidR="00AF4974" w:rsidRPr="00A10810" w:rsidRDefault="00AF4974" w:rsidP="00AF4974">
            <w:pPr>
              <w:rPr>
                <w:b/>
                <w:bCs/>
              </w:rPr>
            </w:pPr>
          </w:p>
          <w:p w14:paraId="5987E9EF" w14:textId="77777777" w:rsidR="00AF4974" w:rsidRPr="00A10810" w:rsidRDefault="00AF4974" w:rsidP="00AF4974">
            <w:pPr>
              <w:rPr>
                <w:b/>
                <w:bCs/>
              </w:rPr>
            </w:pPr>
          </w:p>
        </w:tc>
        <w:tc>
          <w:tcPr>
            <w:tcW w:w="2214" w:type="dxa"/>
            <w:shd w:val="clear" w:color="auto" w:fill="E2EFD9" w:themeFill="accent6" w:themeFillTint="33"/>
          </w:tcPr>
          <w:p w14:paraId="5A6B7B0B" w14:textId="77777777" w:rsidR="00AF4974" w:rsidRPr="00A10810" w:rsidRDefault="00AF4974" w:rsidP="00AF4974">
            <w:pPr>
              <w:rPr>
                <w:sz w:val="18"/>
                <w:szCs w:val="18"/>
              </w:rPr>
            </w:pPr>
            <w:r w:rsidRPr="00A10810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 xml:space="preserve">Bon état </w:t>
            </w:r>
          </w:p>
          <w:p w14:paraId="685C46C6" w14:textId="77777777" w:rsidR="00AF4974" w:rsidRPr="00A10810" w:rsidRDefault="00AF4974" w:rsidP="00AF4974">
            <w:pPr>
              <w:rPr>
                <w:sz w:val="18"/>
                <w:szCs w:val="18"/>
              </w:rPr>
            </w:pPr>
            <w:r w:rsidRPr="00A10810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 xml:space="preserve">Partiellement utilisable </w:t>
            </w:r>
          </w:p>
          <w:p w14:paraId="4E265D86" w14:textId="37140022" w:rsidR="00AF4974" w:rsidRPr="00A10810" w:rsidRDefault="00AF4974" w:rsidP="00AF4974">
            <w:pPr>
              <w:rPr>
                <w:sz w:val="18"/>
                <w:szCs w:val="18"/>
              </w:rPr>
            </w:pPr>
            <w:r w:rsidRPr="00A10810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>Inutilisable</w:t>
            </w:r>
          </w:p>
        </w:tc>
        <w:tc>
          <w:tcPr>
            <w:tcW w:w="3370" w:type="dxa"/>
            <w:shd w:val="clear" w:color="auto" w:fill="E2EFD9" w:themeFill="accent6" w:themeFillTint="33"/>
          </w:tcPr>
          <w:p w14:paraId="30DEC681" w14:textId="77777777" w:rsidR="00AF4974" w:rsidRDefault="00AF4974" w:rsidP="00AF4974"/>
        </w:tc>
        <w:tc>
          <w:tcPr>
            <w:tcW w:w="1653" w:type="dxa"/>
            <w:shd w:val="clear" w:color="auto" w:fill="E2EFD9" w:themeFill="accent6" w:themeFillTint="33"/>
          </w:tcPr>
          <w:p w14:paraId="1555E8E7" w14:textId="77777777" w:rsidR="00AF4974" w:rsidRDefault="00AF4974" w:rsidP="00AF4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 xml:space="preserve">Oui </w:t>
            </w:r>
          </w:p>
          <w:p w14:paraId="1BD4A383" w14:textId="77777777" w:rsidR="00AF4974" w:rsidRDefault="00AF4974" w:rsidP="00AF4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 xml:space="preserve">Non </w:t>
            </w:r>
          </w:p>
          <w:p w14:paraId="6D72211F" w14:textId="479197E7" w:rsidR="00AF4974" w:rsidRDefault="00AF4974" w:rsidP="00AF4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>En attente</w:t>
            </w:r>
          </w:p>
        </w:tc>
        <w:tc>
          <w:tcPr>
            <w:tcW w:w="1653" w:type="dxa"/>
            <w:shd w:val="clear" w:color="auto" w:fill="E2EFD9" w:themeFill="accent6" w:themeFillTint="33"/>
          </w:tcPr>
          <w:p w14:paraId="4E6D8F6F" w14:textId="77777777" w:rsidR="00AF4974" w:rsidRDefault="00AF4974" w:rsidP="00AF4974"/>
        </w:tc>
      </w:tr>
      <w:tr w:rsidR="00AF4974" w14:paraId="4EDA8DF2" w14:textId="77777777" w:rsidTr="00AF4974">
        <w:trPr>
          <w:trHeight w:val="850"/>
        </w:trPr>
        <w:tc>
          <w:tcPr>
            <w:tcW w:w="1740" w:type="dxa"/>
            <w:shd w:val="clear" w:color="auto" w:fill="E2EFD9" w:themeFill="accent6" w:themeFillTint="33"/>
          </w:tcPr>
          <w:p w14:paraId="35A267F6" w14:textId="56B0AF2A" w:rsidR="00AF4974" w:rsidRPr="00A10810" w:rsidRDefault="00AF4974" w:rsidP="00AF497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GARAGE</w:t>
            </w:r>
          </w:p>
          <w:p w14:paraId="327B1E50" w14:textId="77777777" w:rsidR="00AF4974" w:rsidRPr="00A10810" w:rsidRDefault="00AF4974" w:rsidP="00AF4974">
            <w:pPr>
              <w:rPr>
                <w:b/>
                <w:bCs/>
              </w:rPr>
            </w:pPr>
          </w:p>
          <w:p w14:paraId="6D64B80E" w14:textId="77777777" w:rsidR="00AF4974" w:rsidRPr="00A10810" w:rsidRDefault="00AF4974" w:rsidP="00AF4974">
            <w:pPr>
              <w:rPr>
                <w:b/>
                <w:bCs/>
              </w:rPr>
            </w:pPr>
          </w:p>
        </w:tc>
        <w:tc>
          <w:tcPr>
            <w:tcW w:w="2214" w:type="dxa"/>
            <w:shd w:val="clear" w:color="auto" w:fill="E2EFD9" w:themeFill="accent6" w:themeFillTint="33"/>
          </w:tcPr>
          <w:p w14:paraId="3846A3A7" w14:textId="77777777" w:rsidR="00AF4974" w:rsidRPr="00A10810" w:rsidRDefault="00AF4974" w:rsidP="00AF4974">
            <w:pPr>
              <w:rPr>
                <w:sz w:val="18"/>
                <w:szCs w:val="18"/>
              </w:rPr>
            </w:pPr>
            <w:r w:rsidRPr="00A10810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 xml:space="preserve">Bon état </w:t>
            </w:r>
          </w:p>
          <w:p w14:paraId="0901072D" w14:textId="77777777" w:rsidR="00AF4974" w:rsidRPr="00A10810" w:rsidRDefault="00AF4974" w:rsidP="00AF4974">
            <w:pPr>
              <w:rPr>
                <w:sz w:val="18"/>
                <w:szCs w:val="18"/>
              </w:rPr>
            </w:pPr>
            <w:r w:rsidRPr="00A10810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 xml:space="preserve">Partiellement utilisable </w:t>
            </w:r>
          </w:p>
          <w:p w14:paraId="4BF5DCE8" w14:textId="077D0418" w:rsidR="00AF4974" w:rsidRPr="00A10810" w:rsidRDefault="00AF4974" w:rsidP="00AF4974">
            <w:pPr>
              <w:rPr>
                <w:sz w:val="18"/>
                <w:szCs w:val="18"/>
              </w:rPr>
            </w:pPr>
            <w:r w:rsidRPr="00A10810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>Inutilisable</w:t>
            </w:r>
          </w:p>
        </w:tc>
        <w:tc>
          <w:tcPr>
            <w:tcW w:w="3370" w:type="dxa"/>
            <w:shd w:val="clear" w:color="auto" w:fill="E2EFD9" w:themeFill="accent6" w:themeFillTint="33"/>
          </w:tcPr>
          <w:p w14:paraId="322898CF" w14:textId="77777777" w:rsidR="00AF4974" w:rsidRDefault="00AF4974" w:rsidP="00AF4974"/>
        </w:tc>
        <w:tc>
          <w:tcPr>
            <w:tcW w:w="1653" w:type="dxa"/>
            <w:shd w:val="clear" w:color="auto" w:fill="E2EFD9" w:themeFill="accent6" w:themeFillTint="33"/>
          </w:tcPr>
          <w:p w14:paraId="6212CFC7" w14:textId="77777777" w:rsidR="00AF4974" w:rsidRDefault="00AF4974" w:rsidP="00AF4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 xml:space="preserve">Oui </w:t>
            </w:r>
          </w:p>
          <w:p w14:paraId="06B9F4F1" w14:textId="77777777" w:rsidR="00AF4974" w:rsidRDefault="00AF4974" w:rsidP="00AF4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 xml:space="preserve">Non </w:t>
            </w:r>
          </w:p>
          <w:p w14:paraId="5A7AFF96" w14:textId="26F66764" w:rsidR="00AF4974" w:rsidRDefault="00AF4974" w:rsidP="00AF4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>En attente</w:t>
            </w:r>
          </w:p>
        </w:tc>
        <w:tc>
          <w:tcPr>
            <w:tcW w:w="1653" w:type="dxa"/>
            <w:shd w:val="clear" w:color="auto" w:fill="E2EFD9" w:themeFill="accent6" w:themeFillTint="33"/>
          </w:tcPr>
          <w:p w14:paraId="3BABF4C9" w14:textId="77777777" w:rsidR="00AF4974" w:rsidRDefault="00AF4974" w:rsidP="00AF4974"/>
        </w:tc>
      </w:tr>
      <w:tr w:rsidR="00AF4974" w14:paraId="6EA1AB69" w14:textId="77777777" w:rsidTr="00AF4974">
        <w:trPr>
          <w:trHeight w:val="850"/>
        </w:trPr>
        <w:tc>
          <w:tcPr>
            <w:tcW w:w="1740" w:type="dxa"/>
            <w:shd w:val="clear" w:color="auto" w:fill="E2EFD9" w:themeFill="accent6" w:themeFillTint="33"/>
          </w:tcPr>
          <w:p w14:paraId="208EAE7F" w14:textId="31FA6DD1" w:rsidR="00AF4974" w:rsidRDefault="00AF4974" w:rsidP="00AF4974">
            <w:pPr>
              <w:rPr>
                <w:b/>
                <w:bCs/>
              </w:rPr>
            </w:pPr>
            <w:r>
              <w:rPr>
                <w:b/>
                <w:bCs/>
              </w:rPr>
              <w:t>EXTERIEUR (Jardins et dépendance)</w:t>
            </w:r>
          </w:p>
        </w:tc>
        <w:tc>
          <w:tcPr>
            <w:tcW w:w="2214" w:type="dxa"/>
            <w:shd w:val="clear" w:color="auto" w:fill="E2EFD9" w:themeFill="accent6" w:themeFillTint="33"/>
          </w:tcPr>
          <w:p w14:paraId="06436270" w14:textId="77777777" w:rsidR="00AF4974" w:rsidRPr="00A10810" w:rsidRDefault="00AF4974" w:rsidP="00AF4974">
            <w:pPr>
              <w:rPr>
                <w:sz w:val="18"/>
                <w:szCs w:val="18"/>
              </w:rPr>
            </w:pPr>
            <w:r w:rsidRPr="00A10810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 xml:space="preserve">Bon état </w:t>
            </w:r>
          </w:p>
          <w:p w14:paraId="622411E4" w14:textId="77777777" w:rsidR="00AF4974" w:rsidRPr="00A10810" w:rsidRDefault="00AF4974" w:rsidP="00AF4974">
            <w:pPr>
              <w:rPr>
                <w:sz w:val="18"/>
                <w:szCs w:val="18"/>
              </w:rPr>
            </w:pPr>
            <w:r w:rsidRPr="00A10810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 xml:space="preserve">Partiellement utilisable </w:t>
            </w:r>
          </w:p>
          <w:p w14:paraId="1CC900C0" w14:textId="1CCF424E" w:rsidR="00AF4974" w:rsidRPr="00A10810" w:rsidRDefault="00AF4974" w:rsidP="00AF4974">
            <w:pPr>
              <w:rPr>
                <w:sz w:val="18"/>
                <w:szCs w:val="18"/>
              </w:rPr>
            </w:pPr>
            <w:r w:rsidRPr="00A10810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>Inutilisable</w:t>
            </w:r>
          </w:p>
        </w:tc>
        <w:tc>
          <w:tcPr>
            <w:tcW w:w="3370" w:type="dxa"/>
            <w:shd w:val="clear" w:color="auto" w:fill="E2EFD9" w:themeFill="accent6" w:themeFillTint="33"/>
          </w:tcPr>
          <w:p w14:paraId="662E8B95" w14:textId="77777777" w:rsidR="00AF4974" w:rsidRDefault="00AF4974" w:rsidP="00AF4974"/>
        </w:tc>
        <w:tc>
          <w:tcPr>
            <w:tcW w:w="1653" w:type="dxa"/>
            <w:shd w:val="clear" w:color="auto" w:fill="E2EFD9" w:themeFill="accent6" w:themeFillTint="33"/>
          </w:tcPr>
          <w:p w14:paraId="562F6215" w14:textId="77777777" w:rsidR="00AF4974" w:rsidRDefault="00AF4974" w:rsidP="00AF4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 xml:space="preserve">Oui </w:t>
            </w:r>
          </w:p>
          <w:p w14:paraId="72D29EDC" w14:textId="77777777" w:rsidR="00AF4974" w:rsidRDefault="00AF4974" w:rsidP="00AF4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 xml:space="preserve">Non </w:t>
            </w:r>
          </w:p>
          <w:p w14:paraId="22ADB80F" w14:textId="152558F5" w:rsidR="00AF4974" w:rsidRDefault="00AF4974" w:rsidP="00AF4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>En attente</w:t>
            </w:r>
          </w:p>
        </w:tc>
        <w:tc>
          <w:tcPr>
            <w:tcW w:w="1653" w:type="dxa"/>
            <w:shd w:val="clear" w:color="auto" w:fill="E2EFD9" w:themeFill="accent6" w:themeFillTint="33"/>
          </w:tcPr>
          <w:p w14:paraId="7D7AE49F" w14:textId="77777777" w:rsidR="00AF4974" w:rsidRDefault="00AF4974" w:rsidP="00AF4974"/>
        </w:tc>
      </w:tr>
      <w:tr w:rsidR="00AF4974" w14:paraId="5CA96254" w14:textId="6039C7DC" w:rsidTr="00A10810">
        <w:trPr>
          <w:trHeight w:val="150"/>
        </w:trPr>
        <w:tc>
          <w:tcPr>
            <w:tcW w:w="1740" w:type="dxa"/>
            <w:shd w:val="clear" w:color="auto" w:fill="E2EFD9" w:themeFill="accent6" w:themeFillTint="33"/>
          </w:tcPr>
          <w:p w14:paraId="44857ABB" w14:textId="0242BFB0" w:rsidR="00AF4974" w:rsidRDefault="00AF4974" w:rsidP="00AF4974">
            <w:r w:rsidRPr="00A10810">
              <w:rPr>
                <w:b/>
                <w:bCs/>
              </w:rPr>
              <w:t>Chauffage</w:t>
            </w:r>
            <w:r>
              <w:t xml:space="preserve"> : </w:t>
            </w:r>
            <w:r>
              <w:br/>
            </w:r>
            <w:r>
              <w:sym w:font="Wingdings" w:char="F070"/>
            </w:r>
            <w:r>
              <w:t xml:space="preserve"> Mazout</w:t>
            </w:r>
            <w:r>
              <w:br/>
            </w:r>
            <w:r>
              <w:sym w:font="Wingdings" w:char="F070"/>
            </w:r>
            <w:r>
              <w:t xml:space="preserve"> Gaz</w:t>
            </w:r>
            <w:r>
              <w:br/>
            </w:r>
            <w:r>
              <w:sym w:font="Wingdings" w:char="F070"/>
            </w:r>
            <w:r>
              <w:t xml:space="preserve"> Pellet</w:t>
            </w:r>
          </w:p>
          <w:p w14:paraId="069B40D0" w14:textId="0B14677C" w:rsidR="00AF4974" w:rsidRDefault="00AF4974" w:rsidP="00AF4974">
            <w:r>
              <w:sym w:font="Wingdings" w:char="F070"/>
            </w:r>
            <w:r>
              <w:t xml:space="preserve"> Electrique</w:t>
            </w:r>
          </w:p>
        </w:tc>
        <w:tc>
          <w:tcPr>
            <w:tcW w:w="2214" w:type="dxa"/>
            <w:shd w:val="clear" w:color="auto" w:fill="E2EFD9" w:themeFill="accent6" w:themeFillTint="33"/>
          </w:tcPr>
          <w:p w14:paraId="53583650" w14:textId="77777777" w:rsidR="00AF4974" w:rsidRPr="00A10810" w:rsidRDefault="00AF4974" w:rsidP="00AF4974">
            <w:pPr>
              <w:rPr>
                <w:sz w:val="18"/>
                <w:szCs w:val="18"/>
              </w:rPr>
            </w:pPr>
            <w:r w:rsidRPr="00A10810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 xml:space="preserve">Bon état </w:t>
            </w:r>
          </w:p>
          <w:p w14:paraId="7A286FD7" w14:textId="77777777" w:rsidR="00AF4974" w:rsidRPr="00A10810" w:rsidRDefault="00AF4974" w:rsidP="00AF4974">
            <w:pPr>
              <w:rPr>
                <w:sz w:val="18"/>
                <w:szCs w:val="18"/>
              </w:rPr>
            </w:pPr>
            <w:r w:rsidRPr="00A10810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 xml:space="preserve">Partiellement utilisable </w:t>
            </w:r>
          </w:p>
          <w:p w14:paraId="0D1217A0" w14:textId="7C578C47" w:rsidR="00AF4974" w:rsidRDefault="00AF4974" w:rsidP="00AF4974">
            <w:r w:rsidRPr="00A10810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- </w:t>
            </w:r>
            <w:r w:rsidRPr="00A10810">
              <w:rPr>
                <w:sz w:val="18"/>
                <w:szCs w:val="18"/>
              </w:rPr>
              <w:t>Inutilisable</w:t>
            </w:r>
          </w:p>
        </w:tc>
        <w:tc>
          <w:tcPr>
            <w:tcW w:w="3370" w:type="dxa"/>
            <w:shd w:val="clear" w:color="auto" w:fill="E2EFD9" w:themeFill="accent6" w:themeFillTint="33"/>
          </w:tcPr>
          <w:p w14:paraId="0A21011D" w14:textId="77777777" w:rsidR="00AF4974" w:rsidRDefault="00AF4974" w:rsidP="00AF4974"/>
        </w:tc>
        <w:tc>
          <w:tcPr>
            <w:tcW w:w="1653" w:type="dxa"/>
            <w:shd w:val="clear" w:color="auto" w:fill="E2EFD9" w:themeFill="accent6" w:themeFillTint="33"/>
          </w:tcPr>
          <w:p w14:paraId="534FC215" w14:textId="77777777" w:rsidR="00AF4974" w:rsidRDefault="00AF4974" w:rsidP="00AF4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 xml:space="preserve">Oui </w:t>
            </w:r>
          </w:p>
          <w:p w14:paraId="35D57A98" w14:textId="77777777" w:rsidR="00AF4974" w:rsidRDefault="00AF4974" w:rsidP="00AF49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 xml:space="preserve">Non </w:t>
            </w:r>
          </w:p>
          <w:p w14:paraId="60252605" w14:textId="59CCE053" w:rsidR="00AF4974" w:rsidRDefault="00AF4974" w:rsidP="00AF4974">
            <w:r>
              <w:rPr>
                <w:sz w:val="18"/>
                <w:szCs w:val="18"/>
              </w:rPr>
              <w:sym w:font="Wingdings" w:char="F070"/>
            </w:r>
            <w:r>
              <w:rPr>
                <w:sz w:val="18"/>
                <w:szCs w:val="18"/>
              </w:rPr>
              <w:t xml:space="preserve"> </w:t>
            </w:r>
            <w:r w:rsidRPr="00A10810">
              <w:rPr>
                <w:sz w:val="18"/>
                <w:szCs w:val="18"/>
              </w:rPr>
              <w:t>En attente</w:t>
            </w:r>
          </w:p>
        </w:tc>
        <w:tc>
          <w:tcPr>
            <w:tcW w:w="1653" w:type="dxa"/>
            <w:shd w:val="clear" w:color="auto" w:fill="E2EFD9" w:themeFill="accent6" w:themeFillTint="33"/>
          </w:tcPr>
          <w:p w14:paraId="23B535CA" w14:textId="77777777" w:rsidR="00AF4974" w:rsidRDefault="00AF4974" w:rsidP="00AF4974"/>
        </w:tc>
      </w:tr>
    </w:tbl>
    <w:p w14:paraId="0515819F" w14:textId="6EA5CFC2" w:rsidR="00411EF4" w:rsidRDefault="00411EF4"/>
    <w:p w14:paraId="326F22C9" w14:textId="310A9C74" w:rsidR="007B0DD6" w:rsidRDefault="004321B8" w:rsidP="00857878">
      <w:pPr>
        <w:pStyle w:val="Titre1"/>
      </w:pPr>
      <w:r>
        <w:t>Besoins</w:t>
      </w:r>
    </w:p>
    <w:tbl>
      <w:tblPr>
        <w:tblStyle w:val="TableauListe2-Accentuation6"/>
        <w:tblW w:w="10482" w:type="dxa"/>
        <w:tblLook w:val="04A0" w:firstRow="1" w:lastRow="0" w:firstColumn="1" w:lastColumn="0" w:noHBand="0" w:noVBand="1"/>
      </w:tblPr>
      <w:tblGrid>
        <w:gridCol w:w="2552"/>
        <w:gridCol w:w="3443"/>
        <w:gridCol w:w="792"/>
        <w:gridCol w:w="3695"/>
      </w:tblGrid>
      <w:tr w:rsidR="0071005D" w:rsidRPr="00D748CE" w14:paraId="21CC5B0F" w14:textId="77777777" w:rsidTr="00922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70AD47" w:themeFill="accent6"/>
            <w:hideMark/>
          </w:tcPr>
          <w:p w14:paraId="23392D9B" w14:textId="77777777" w:rsidR="0071005D" w:rsidRPr="00DD6EAC" w:rsidRDefault="0071005D" w:rsidP="0092224D">
            <w:pPr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r-BE"/>
              </w:rPr>
            </w:pPr>
            <w:r w:rsidRPr="00DD6EAC"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  <w:t>Travaux</w:t>
            </w:r>
          </w:p>
        </w:tc>
        <w:tc>
          <w:tcPr>
            <w:tcW w:w="3443" w:type="dxa"/>
            <w:shd w:val="clear" w:color="auto" w:fill="70AD47" w:themeFill="accent6"/>
          </w:tcPr>
          <w:p w14:paraId="63975A90" w14:textId="77777777" w:rsidR="0071005D" w:rsidRPr="00DD6EAC" w:rsidRDefault="0071005D" w:rsidP="00922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shd w:val="clear" w:color="auto" w:fill="70AD47" w:themeFill="accent6"/>
            <w:hideMark/>
          </w:tcPr>
          <w:p w14:paraId="407A3C8D" w14:textId="77777777" w:rsidR="0071005D" w:rsidRPr="00DD6EAC" w:rsidRDefault="0071005D" w:rsidP="00922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  <w:shd w:val="clear" w:color="auto" w:fill="70AD47" w:themeFill="accent6"/>
          </w:tcPr>
          <w:p w14:paraId="2C71B8D4" w14:textId="77777777" w:rsidR="0071005D" w:rsidRPr="00DD6EAC" w:rsidRDefault="0071005D" w:rsidP="00922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r-BE"/>
              </w:rPr>
            </w:pPr>
          </w:p>
        </w:tc>
      </w:tr>
      <w:tr w:rsidR="0071005D" w:rsidRPr="00D748CE" w14:paraId="4698BB55" w14:textId="77777777" w:rsidTr="00922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37CE1136" w14:textId="77777777" w:rsidR="0071005D" w:rsidRPr="00D748CE" w:rsidRDefault="0071005D" w:rsidP="0092224D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t>Assainissement</w:t>
            </w:r>
          </w:p>
        </w:tc>
        <w:tc>
          <w:tcPr>
            <w:tcW w:w="3443" w:type="dxa"/>
            <w:hideMark/>
          </w:tcPr>
          <w:p w14:paraId="77771862" w14:textId="77777777" w:rsidR="0071005D" w:rsidRPr="00D748CE" w:rsidRDefault="0071005D" w:rsidP="00922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  <w:r>
              <w:t xml:space="preserve"> Nombre de pièces : </w:t>
            </w:r>
          </w:p>
        </w:tc>
        <w:tc>
          <w:tcPr>
            <w:tcW w:w="0" w:type="auto"/>
            <w:hideMark/>
          </w:tcPr>
          <w:p w14:paraId="2EEF6AA7" w14:textId="77777777" w:rsidR="0071005D" w:rsidRPr="00D748CE" w:rsidRDefault="0071005D" w:rsidP="00922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31DB56AB" w14:textId="77777777" w:rsidR="0071005D" w:rsidRPr="00D748CE" w:rsidRDefault="0071005D" w:rsidP="00922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71005D" w:rsidRPr="00D748CE" w14:paraId="75946230" w14:textId="77777777" w:rsidTr="009222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C578438" w14:textId="77777777" w:rsidR="0071005D" w:rsidRPr="00D748CE" w:rsidRDefault="0071005D" w:rsidP="0092224D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Autres à préciser : </w:t>
            </w:r>
          </w:p>
        </w:tc>
        <w:tc>
          <w:tcPr>
            <w:tcW w:w="3443" w:type="dxa"/>
          </w:tcPr>
          <w:p w14:paraId="74783819" w14:textId="77777777" w:rsidR="0071005D" w:rsidRPr="00D748CE" w:rsidRDefault="0071005D" w:rsidP="0092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430D1CAE" w14:textId="77777777" w:rsidR="0071005D" w:rsidRPr="00D748CE" w:rsidRDefault="0071005D" w:rsidP="0092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691213F4" w14:textId="77777777" w:rsidR="0071005D" w:rsidRPr="00D748CE" w:rsidRDefault="0071005D" w:rsidP="0092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71005D" w:rsidRPr="00D748CE" w14:paraId="547C5037" w14:textId="77777777" w:rsidTr="00922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887B084" w14:textId="77777777" w:rsidR="0071005D" w:rsidRDefault="0071005D" w:rsidP="0092224D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688B9324" w14:textId="77777777" w:rsidR="0071005D" w:rsidRPr="00D748CE" w:rsidRDefault="0071005D" w:rsidP="00922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4D98A817" w14:textId="77777777" w:rsidR="0071005D" w:rsidRPr="00D748CE" w:rsidRDefault="0071005D" w:rsidP="00922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7475564A" w14:textId="77777777" w:rsidR="0071005D" w:rsidRPr="00D748CE" w:rsidRDefault="0071005D" w:rsidP="00922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71005D" w:rsidRPr="00D748CE" w14:paraId="79319430" w14:textId="77777777" w:rsidTr="009222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01E2738" w14:textId="77777777" w:rsidR="0071005D" w:rsidRDefault="0071005D" w:rsidP="0092224D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5FD375FE" w14:textId="77777777" w:rsidR="0071005D" w:rsidRPr="00D748CE" w:rsidRDefault="0071005D" w:rsidP="0092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4E628BA1" w14:textId="77777777" w:rsidR="0071005D" w:rsidRPr="00D748CE" w:rsidRDefault="0071005D" w:rsidP="0092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35939115" w14:textId="77777777" w:rsidR="0071005D" w:rsidRPr="00D748CE" w:rsidRDefault="0071005D" w:rsidP="0092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71005D" w:rsidRPr="00D748CE" w14:paraId="124584C4" w14:textId="77777777" w:rsidTr="00922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5" w:type="dxa"/>
            <w:gridSpan w:val="2"/>
            <w:shd w:val="clear" w:color="auto" w:fill="70AD47" w:themeFill="accent6"/>
          </w:tcPr>
          <w:p w14:paraId="7E0EF32A" w14:textId="77777777" w:rsidR="0071005D" w:rsidRPr="00DD6EAC" w:rsidRDefault="0071005D" w:rsidP="0092224D">
            <w:pPr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  <w:r w:rsidRPr="00DD6EAC"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  <w:t>Petit Matériel et outillages</w:t>
            </w:r>
            <w:r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  <w:t xml:space="preserve"> (si bricoleur)</w:t>
            </w:r>
          </w:p>
        </w:tc>
        <w:tc>
          <w:tcPr>
            <w:tcW w:w="0" w:type="auto"/>
            <w:shd w:val="clear" w:color="auto" w:fill="70AD47" w:themeFill="accent6"/>
          </w:tcPr>
          <w:p w14:paraId="1E938AAC" w14:textId="77777777" w:rsidR="0071005D" w:rsidRPr="00DD6EAC" w:rsidRDefault="0071005D" w:rsidP="00922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</w:p>
        </w:tc>
        <w:tc>
          <w:tcPr>
            <w:tcW w:w="3695" w:type="dxa"/>
            <w:shd w:val="clear" w:color="auto" w:fill="70AD47" w:themeFill="accent6"/>
          </w:tcPr>
          <w:p w14:paraId="1D3B9811" w14:textId="77777777" w:rsidR="0071005D" w:rsidRPr="00DD6EAC" w:rsidRDefault="0071005D" w:rsidP="00922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</w:p>
        </w:tc>
      </w:tr>
      <w:tr w:rsidR="0071005D" w:rsidRPr="00D748CE" w14:paraId="03F41B3E" w14:textId="77777777" w:rsidTr="009222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10031CB6" w14:textId="77777777" w:rsidR="0071005D" w:rsidRPr="00D748CE" w:rsidRDefault="0071005D" w:rsidP="0092224D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t>Visseuse</w:t>
            </w:r>
          </w:p>
        </w:tc>
        <w:tc>
          <w:tcPr>
            <w:tcW w:w="3443" w:type="dxa"/>
          </w:tcPr>
          <w:p w14:paraId="62712CDC" w14:textId="77777777" w:rsidR="0071005D" w:rsidRPr="00D748CE" w:rsidRDefault="0071005D" w:rsidP="0092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hideMark/>
          </w:tcPr>
          <w:p w14:paraId="2AD2DD59" w14:textId="77777777" w:rsidR="0071005D" w:rsidRPr="00D748CE" w:rsidRDefault="0071005D" w:rsidP="0092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7682689C" w14:textId="77777777" w:rsidR="0071005D" w:rsidRPr="00D748CE" w:rsidRDefault="0071005D" w:rsidP="0092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71005D" w:rsidRPr="00D748CE" w14:paraId="0A9792EE" w14:textId="77777777" w:rsidTr="00922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46C5C2A9" w14:textId="77777777" w:rsidR="0071005D" w:rsidRPr="00D748CE" w:rsidRDefault="0071005D" w:rsidP="0092224D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t>Perceuse</w:t>
            </w:r>
          </w:p>
        </w:tc>
        <w:tc>
          <w:tcPr>
            <w:tcW w:w="3443" w:type="dxa"/>
          </w:tcPr>
          <w:p w14:paraId="2BC99C85" w14:textId="77777777" w:rsidR="0071005D" w:rsidRPr="00D748CE" w:rsidRDefault="0071005D" w:rsidP="00922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hideMark/>
          </w:tcPr>
          <w:p w14:paraId="70866CF6" w14:textId="77777777" w:rsidR="0071005D" w:rsidRPr="00D748CE" w:rsidRDefault="0071005D" w:rsidP="00922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700F009E" w14:textId="77777777" w:rsidR="0071005D" w:rsidRPr="00D748CE" w:rsidRDefault="0071005D" w:rsidP="00922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71005D" w:rsidRPr="00D748CE" w14:paraId="5CE96508" w14:textId="77777777" w:rsidTr="009222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3EC6CBB" w14:textId="77777777" w:rsidR="0071005D" w:rsidRPr="00D748CE" w:rsidRDefault="0071005D" w:rsidP="0092224D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t>Burineuse</w:t>
            </w:r>
          </w:p>
        </w:tc>
        <w:tc>
          <w:tcPr>
            <w:tcW w:w="3443" w:type="dxa"/>
          </w:tcPr>
          <w:p w14:paraId="50142B95" w14:textId="77777777" w:rsidR="0071005D" w:rsidRPr="00D748CE" w:rsidRDefault="0071005D" w:rsidP="0092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30D8D177" w14:textId="77777777" w:rsidR="0071005D" w:rsidRPr="00D748CE" w:rsidRDefault="0071005D" w:rsidP="0092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08E89002" w14:textId="77777777" w:rsidR="0071005D" w:rsidRPr="00D748CE" w:rsidRDefault="0071005D" w:rsidP="0092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71005D" w:rsidRPr="00D748CE" w14:paraId="105F494A" w14:textId="77777777" w:rsidTr="00922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0D5C89D" w14:textId="77777777" w:rsidR="0071005D" w:rsidRPr="00D748CE" w:rsidRDefault="0071005D" w:rsidP="0092224D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t>Marteau</w:t>
            </w:r>
          </w:p>
        </w:tc>
        <w:tc>
          <w:tcPr>
            <w:tcW w:w="3443" w:type="dxa"/>
          </w:tcPr>
          <w:p w14:paraId="247DE74F" w14:textId="77777777" w:rsidR="0071005D" w:rsidRPr="00D748CE" w:rsidRDefault="0071005D" w:rsidP="00922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0D1F84FD" w14:textId="77777777" w:rsidR="0071005D" w:rsidRPr="00D748CE" w:rsidRDefault="0071005D" w:rsidP="00922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0D3DA13D" w14:textId="77777777" w:rsidR="0071005D" w:rsidRPr="00D748CE" w:rsidRDefault="0071005D" w:rsidP="00922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71005D" w:rsidRPr="00D748CE" w14:paraId="190A6B8C" w14:textId="77777777" w:rsidTr="009222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28B467B" w14:textId="77777777" w:rsidR="0071005D" w:rsidRPr="00D748CE" w:rsidRDefault="0071005D" w:rsidP="0092224D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t>Tournevis</w:t>
            </w:r>
          </w:p>
        </w:tc>
        <w:tc>
          <w:tcPr>
            <w:tcW w:w="3443" w:type="dxa"/>
          </w:tcPr>
          <w:p w14:paraId="241BAD6C" w14:textId="77777777" w:rsidR="0071005D" w:rsidRPr="00D748CE" w:rsidRDefault="0071005D" w:rsidP="0092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54D8C410" w14:textId="77777777" w:rsidR="0071005D" w:rsidRPr="00D748CE" w:rsidRDefault="0071005D" w:rsidP="0092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1AE6885F" w14:textId="77777777" w:rsidR="0071005D" w:rsidRPr="00D748CE" w:rsidRDefault="0071005D" w:rsidP="0092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71005D" w:rsidRPr="00D748CE" w14:paraId="7FC56CCE" w14:textId="77777777" w:rsidTr="00922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3FCC94D4" w14:textId="77777777" w:rsidR="0071005D" w:rsidRPr="00D748CE" w:rsidRDefault="0071005D" w:rsidP="0092224D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t>Clés plates</w:t>
            </w:r>
          </w:p>
        </w:tc>
        <w:tc>
          <w:tcPr>
            <w:tcW w:w="3443" w:type="dxa"/>
            <w:hideMark/>
          </w:tcPr>
          <w:p w14:paraId="267660FC" w14:textId="77777777" w:rsidR="0071005D" w:rsidRPr="00D748CE" w:rsidRDefault="0071005D" w:rsidP="00922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hideMark/>
          </w:tcPr>
          <w:p w14:paraId="26736077" w14:textId="77777777" w:rsidR="0071005D" w:rsidRPr="00D748CE" w:rsidRDefault="0071005D" w:rsidP="00922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3348828F" w14:textId="77777777" w:rsidR="0071005D" w:rsidRPr="00D748CE" w:rsidRDefault="0071005D" w:rsidP="00922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71005D" w:rsidRPr="00D748CE" w14:paraId="0A90E7B1" w14:textId="77777777" w:rsidTr="009222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3EC1844" w14:textId="77777777" w:rsidR="0071005D" w:rsidRPr="00D748CE" w:rsidRDefault="0071005D" w:rsidP="0092224D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Autres à préciser : </w:t>
            </w:r>
          </w:p>
        </w:tc>
        <w:tc>
          <w:tcPr>
            <w:tcW w:w="3443" w:type="dxa"/>
          </w:tcPr>
          <w:p w14:paraId="236BC53E" w14:textId="77777777" w:rsidR="0071005D" w:rsidRPr="00D748CE" w:rsidRDefault="0071005D" w:rsidP="0092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787A9B82" w14:textId="77777777" w:rsidR="0071005D" w:rsidRPr="00D748CE" w:rsidRDefault="0071005D" w:rsidP="0092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12ACCF14" w14:textId="77777777" w:rsidR="0071005D" w:rsidRPr="00D748CE" w:rsidRDefault="0071005D" w:rsidP="0092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71005D" w:rsidRPr="00D748CE" w14:paraId="3C08433C" w14:textId="77777777" w:rsidTr="00922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4153854" w14:textId="77777777" w:rsidR="0071005D" w:rsidRDefault="0071005D" w:rsidP="0092224D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6D1EF635" w14:textId="77777777" w:rsidR="0071005D" w:rsidRPr="00D748CE" w:rsidRDefault="0071005D" w:rsidP="00922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57D84DA8" w14:textId="77777777" w:rsidR="0071005D" w:rsidRPr="00D748CE" w:rsidRDefault="0071005D" w:rsidP="00922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2028105B" w14:textId="77777777" w:rsidR="0071005D" w:rsidRPr="00D748CE" w:rsidRDefault="0071005D" w:rsidP="00922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71005D" w:rsidRPr="00D748CE" w14:paraId="38505727" w14:textId="77777777" w:rsidTr="009222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40815E9" w14:textId="77777777" w:rsidR="0071005D" w:rsidRDefault="0071005D" w:rsidP="0092224D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653D5F90" w14:textId="77777777" w:rsidR="0071005D" w:rsidRPr="00D748CE" w:rsidRDefault="0071005D" w:rsidP="0092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7E8801EF" w14:textId="77777777" w:rsidR="0071005D" w:rsidRPr="00D748CE" w:rsidRDefault="0071005D" w:rsidP="0092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42BF19DF" w14:textId="77777777" w:rsidR="0071005D" w:rsidRPr="00D748CE" w:rsidRDefault="0071005D" w:rsidP="0092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71005D" w:rsidRPr="00D748CE" w14:paraId="2DCC3D16" w14:textId="77777777" w:rsidTr="00922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D2C5685" w14:textId="77777777" w:rsidR="0071005D" w:rsidRDefault="0071005D" w:rsidP="0092224D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Matériaux (à préciser) </w:t>
            </w:r>
          </w:p>
        </w:tc>
        <w:tc>
          <w:tcPr>
            <w:tcW w:w="3443" w:type="dxa"/>
          </w:tcPr>
          <w:p w14:paraId="290026FA" w14:textId="77777777" w:rsidR="0071005D" w:rsidRPr="00D748CE" w:rsidRDefault="0071005D" w:rsidP="00922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05E405A3" w14:textId="77777777" w:rsidR="0071005D" w:rsidRPr="00D748CE" w:rsidRDefault="0071005D" w:rsidP="00922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17B8F644" w14:textId="77777777" w:rsidR="0071005D" w:rsidRPr="00D748CE" w:rsidRDefault="0071005D" w:rsidP="00922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71005D" w:rsidRPr="00D748CE" w14:paraId="32293BF4" w14:textId="77777777" w:rsidTr="009222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F50392E" w14:textId="77777777" w:rsidR="0071005D" w:rsidRDefault="0071005D" w:rsidP="0092224D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13AE586E" w14:textId="77777777" w:rsidR="0071005D" w:rsidRPr="00D748CE" w:rsidRDefault="0071005D" w:rsidP="0092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228328B6" w14:textId="77777777" w:rsidR="0071005D" w:rsidRPr="00D748CE" w:rsidRDefault="0071005D" w:rsidP="0092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1CBDA32A" w14:textId="77777777" w:rsidR="0071005D" w:rsidRPr="00D748CE" w:rsidRDefault="0071005D" w:rsidP="0092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71005D" w:rsidRPr="00D748CE" w14:paraId="4BE87549" w14:textId="77777777" w:rsidTr="00922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2EDD43B" w14:textId="77777777" w:rsidR="0071005D" w:rsidRDefault="0071005D" w:rsidP="0092224D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28F3DE69" w14:textId="77777777" w:rsidR="0071005D" w:rsidRPr="00D748CE" w:rsidRDefault="0071005D" w:rsidP="00922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2EA8291A" w14:textId="77777777" w:rsidR="0071005D" w:rsidRPr="00D748CE" w:rsidRDefault="0071005D" w:rsidP="00922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043DA4D0" w14:textId="77777777" w:rsidR="0071005D" w:rsidRPr="00D748CE" w:rsidRDefault="0071005D" w:rsidP="00922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71005D" w:rsidRPr="00D748CE" w14:paraId="0ED76433" w14:textId="77777777" w:rsidTr="0092224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FE8546D" w14:textId="77777777" w:rsidR="0071005D" w:rsidRDefault="0071005D" w:rsidP="0092224D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7EFBAA71" w14:textId="77777777" w:rsidR="0071005D" w:rsidRPr="00D748CE" w:rsidRDefault="0071005D" w:rsidP="0092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17C6B0E2" w14:textId="77777777" w:rsidR="0071005D" w:rsidRPr="00D748CE" w:rsidRDefault="0071005D" w:rsidP="0092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3C7C7D15" w14:textId="77777777" w:rsidR="0071005D" w:rsidRPr="00D748CE" w:rsidRDefault="0071005D" w:rsidP="0092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</w:tbl>
    <w:p w14:paraId="7F20E8CD" w14:textId="2C8FF86F" w:rsidR="0071005D" w:rsidRDefault="0071005D" w:rsidP="0071005D"/>
    <w:p w14:paraId="2A3A8CD2" w14:textId="77777777" w:rsidR="0071005D" w:rsidRPr="0071005D" w:rsidRDefault="0071005D" w:rsidP="0071005D"/>
    <w:tbl>
      <w:tblPr>
        <w:tblStyle w:val="TableauListe2-Accentuation6"/>
        <w:tblW w:w="10482" w:type="dxa"/>
        <w:tblLook w:val="04A0" w:firstRow="1" w:lastRow="0" w:firstColumn="1" w:lastColumn="0" w:noHBand="0" w:noVBand="1"/>
      </w:tblPr>
      <w:tblGrid>
        <w:gridCol w:w="2552"/>
        <w:gridCol w:w="3710"/>
        <w:gridCol w:w="239"/>
        <w:gridCol w:w="3981"/>
      </w:tblGrid>
      <w:tr w:rsidR="004321B8" w:rsidRPr="00D748CE" w14:paraId="23B1A2C0" w14:textId="6769FD52" w:rsidTr="00462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67F3EE37" w14:textId="7AC3838C" w:rsidR="004321B8" w:rsidRPr="00D748CE" w:rsidRDefault="004321B8" w:rsidP="004321B8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  <w:hideMark/>
          </w:tcPr>
          <w:p w14:paraId="14069B89" w14:textId="3E526A44" w:rsidR="004321B8" w:rsidRPr="00D748CE" w:rsidRDefault="004321B8" w:rsidP="004321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hideMark/>
          </w:tcPr>
          <w:p w14:paraId="5C898B4B" w14:textId="77777777" w:rsidR="004321B8" w:rsidRPr="00D748CE" w:rsidRDefault="004321B8" w:rsidP="004321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68280E20" w14:textId="77777777" w:rsidR="004321B8" w:rsidRPr="00D748CE" w:rsidRDefault="004321B8" w:rsidP="004321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4F8C3627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70AD47" w:themeFill="accent6"/>
          </w:tcPr>
          <w:p w14:paraId="5C1CAFDA" w14:textId="6BC590FE" w:rsidR="00D748CE" w:rsidRPr="00D748CE" w:rsidRDefault="00D748CE" w:rsidP="004321B8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  <w:t>Electroménagers</w:t>
            </w:r>
          </w:p>
        </w:tc>
        <w:tc>
          <w:tcPr>
            <w:tcW w:w="3443" w:type="dxa"/>
            <w:shd w:val="clear" w:color="auto" w:fill="70AD47" w:themeFill="accent6"/>
          </w:tcPr>
          <w:p w14:paraId="539327B2" w14:textId="77777777" w:rsidR="00D748CE" w:rsidRPr="00D748CE" w:rsidRDefault="00D748CE" w:rsidP="00432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shd w:val="clear" w:color="auto" w:fill="70AD47" w:themeFill="accent6"/>
          </w:tcPr>
          <w:p w14:paraId="4F66A7E9" w14:textId="77777777" w:rsidR="00D748CE" w:rsidRPr="00D748CE" w:rsidRDefault="00D748CE" w:rsidP="00432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  <w:shd w:val="clear" w:color="auto" w:fill="70AD47" w:themeFill="accent6"/>
          </w:tcPr>
          <w:p w14:paraId="30448417" w14:textId="77777777" w:rsidR="00D748CE" w:rsidRPr="00D748CE" w:rsidRDefault="00D748CE" w:rsidP="00432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75A69DC2" w14:textId="63B2CB92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0BD65CE" w14:textId="5B6EE3B5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Frigo</w:t>
            </w:r>
          </w:p>
        </w:tc>
        <w:tc>
          <w:tcPr>
            <w:tcW w:w="3443" w:type="dxa"/>
          </w:tcPr>
          <w:p w14:paraId="2CF789AC" w14:textId="509CB9B9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>
              <w:sym w:font="Wingdings" w:char="F070"/>
            </w:r>
          </w:p>
        </w:tc>
        <w:tc>
          <w:tcPr>
            <w:tcW w:w="0" w:type="auto"/>
            <w:hideMark/>
          </w:tcPr>
          <w:p w14:paraId="2F694C73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5D389A19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1A9E93AF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D39540A" w14:textId="5094728C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Congélateur</w:t>
            </w:r>
          </w:p>
        </w:tc>
        <w:tc>
          <w:tcPr>
            <w:tcW w:w="3443" w:type="dxa"/>
          </w:tcPr>
          <w:p w14:paraId="3B59B8C2" w14:textId="0B6821CF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>
              <w:sym w:font="Wingdings" w:char="F070"/>
            </w:r>
          </w:p>
        </w:tc>
        <w:tc>
          <w:tcPr>
            <w:tcW w:w="0" w:type="auto"/>
          </w:tcPr>
          <w:p w14:paraId="7C11BBFF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4F661774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23695BCD" w14:textId="5F7C86CC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13FF0E58" w14:textId="6CA8047E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Four</w:t>
            </w:r>
          </w:p>
        </w:tc>
        <w:tc>
          <w:tcPr>
            <w:tcW w:w="3443" w:type="dxa"/>
          </w:tcPr>
          <w:p w14:paraId="3AD60AFA" w14:textId="2659A223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091D04">
              <w:sym w:font="Wingdings" w:char="F070"/>
            </w:r>
            <w:r w:rsidRPr="00091D04">
              <w:t xml:space="preserve"> </w:t>
            </w:r>
          </w:p>
        </w:tc>
        <w:tc>
          <w:tcPr>
            <w:tcW w:w="0" w:type="auto"/>
            <w:hideMark/>
          </w:tcPr>
          <w:p w14:paraId="406FFDD3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474C3885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3696A886" w14:textId="52211C2F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1BF37A47" w14:textId="043AD58B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Micro-Ondes</w:t>
            </w:r>
          </w:p>
        </w:tc>
        <w:tc>
          <w:tcPr>
            <w:tcW w:w="3443" w:type="dxa"/>
          </w:tcPr>
          <w:p w14:paraId="66A6AF1C" w14:textId="57ADE13F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091D04">
              <w:sym w:font="Wingdings" w:char="F070"/>
            </w:r>
            <w:r w:rsidRPr="00091D04">
              <w:t xml:space="preserve"> </w:t>
            </w:r>
          </w:p>
        </w:tc>
        <w:tc>
          <w:tcPr>
            <w:tcW w:w="0" w:type="auto"/>
            <w:hideMark/>
          </w:tcPr>
          <w:p w14:paraId="2398C3A7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5B43170E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08CD2C09" w14:textId="37D86813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4CCBE1C3" w14:textId="1B191E70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Cafetière</w:t>
            </w:r>
          </w:p>
        </w:tc>
        <w:tc>
          <w:tcPr>
            <w:tcW w:w="3443" w:type="dxa"/>
          </w:tcPr>
          <w:p w14:paraId="44A0E1D0" w14:textId="44A70122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091D04">
              <w:sym w:font="Wingdings" w:char="F070"/>
            </w:r>
            <w:r w:rsidRPr="00091D04">
              <w:t xml:space="preserve"> </w:t>
            </w:r>
          </w:p>
        </w:tc>
        <w:tc>
          <w:tcPr>
            <w:tcW w:w="0" w:type="auto"/>
            <w:hideMark/>
          </w:tcPr>
          <w:p w14:paraId="6B03B895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041D81A4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7294A5D1" w14:textId="7B0310CB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421F0B25" w14:textId="083820A2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Lave-Vaisselle</w:t>
            </w:r>
          </w:p>
        </w:tc>
        <w:tc>
          <w:tcPr>
            <w:tcW w:w="3443" w:type="dxa"/>
          </w:tcPr>
          <w:p w14:paraId="3BFB54EC" w14:textId="55E3479F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091D04">
              <w:sym w:font="Wingdings" w:char="F070"/>
            </w:r>
            <w:r w:rsidRPr="00091D04">
              <w:t xml:space="preserve"> </w:t>
            </w:r>
          </w:p>
        </w:tc>
        <w:tc>
          <w:tcPr>
            <w:tcW w:w="0" w:type="auto"/>
            <w:hideMark/>
          </w:tcPr>
          <w:p w14:paraId="33F5AA57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3FA83FFF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20EADD82" w14:textId="34ABE40B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4BAA3770" w14:textId="38977737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Machine à laver</w:t>
            </w:r>
          </w:p>
        </w:tc>
        <w:tc>
          <w:tcPr>
            <w:tcW w:w="3443" w:type="dxa"/>
          </w:tcPr>
          <w:p w14:paraId="5C1DAEE9" w14:textId="0B3F898A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091D04">
              <w:sym w:font="Wingdings" w:char="F070"/>
            </w:r>
            <w:r w:rsidRPr="00091D04">
              <w:t xml:space="preserve"> </w:t>
            </w:r>
          </w:p>
        </w:tc>
        <w:tc>
          <w:tcPr>
            <w:tcW w:w="0" w:type="auto"/>
            <w:hideMark/>
          </w:tcPr>
          <w:p w14:paraId="79CBF7B5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41583BA2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33F28E78" w14:textId="70F4942F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6D40765A" w14:textId="1B43F3C7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lastRenderedPageBreak/>
              <w:t>Séchoir</w:t>
            </w:r>
          </w:p>
        </w:tc>
        <w:tc>
          <w:tcPr>
            <w:tcW w:w="3443" w:type="dxa"/>
          </w:tcPr>
          <w:p w14:paraId="5D094864" w14:textId="1F8C2064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091D04">
              <w:sym w:font="Wingdings" w:char="F070"/>
            </w:r>
            <w:r w:rsidRPr="00091D04">
              <w:t xml:space="preserve"> </w:t>
            </w:r>
          </w:p>
        </w:tc>
        <w:tc>
          <w:tcPr>
            <w:tcW w:w="0" w:type="auto"/>
            <w:hideMark/>
          </w:tcPr>
          <w:p w14:paraId="482AFB2B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71E5C336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76C704A7" w14:textId="0EB002FF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3BA1C444" w14:textId="48538E6F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Gaufrier</w:t>
            </w:r>
          </w:p>
        </w:tc>
        <w:tc>
          <w:tcPr>
            <w:tcW w:w="3443" w:type="dxa"/>
          </w:tcPr>
          <w:p w14:paraId="47F34702" w14:textId="5DC36B14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091D04">
              <w:sym w:font="Wingdings" w:char="F070"/>
            </w:r>
            <w:r w:rsidRPr="00091D04">
              <w:t xml:space="preserve"> </w:t>
            </w:r>
          </w:p>
        </w:tc>
        <w:tc>
          <w:tcPr>
            <w:tcW w:w="0" w:type="auto"/>
            <w:hideMark/>
          </w:tcPr>
          <w:p w14:paraId="5AF7FD8E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116FB08E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5A0B4F2A" w14:textId="04D4E8BE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4C0A733A" w14:textId="6BC78A61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Raclette</w:t>
            </w:r>
          </w:p>
        </w:tc>
        <w:tc>
          <w:tcPr>
            <w:tcW w:w="3443" w:type="dxa"/>
          </w:tcPr>
          <w:p w14:paraId="47F35BF3" w14:textId="2CEFB46F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091D04">
              <w:sym w:font="Wingdings" w:char="F070"/>
            </w:r>
            <w:r w:rsidRPr="00091D04">
              <w:t xml:space="preserve"> </w:t>
            </w:r>
          </w:p>
        </w:tc>
        <w:tc>
          <w:tcPr>
            <w:tcW w:w="0" w:type="auto"/>
            <w:hideMark/>
          </w:tcPr>
          <w:p w14:paraId="5E1B57FC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76F17A7E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0C0FCC92" w14:textId="28F519D4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EE8D851" w14:textId="61148F7E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Fondue</w:t>
            </w:r>
          </w:p>
        </w:tc>
        <w:tc>
          <w:tcPr>
            <w:tcW w:w="3443" w:type="dxa"/>
          </w:tcPr>
          <w:p w14:paraId="45BFA85E" w14:textId="02E9DBD2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091D04">
              <w:sym w:font="Wingdings" w:char="F070"/>
            </w:r>
            <w:r w:rsidRPr="00091D04">
              <w:t xml:space="preserve"> </w:t>
            </w:r>
          </w:p>
        </w:tc>
        <w:tc>
          <w:tcPr>
            <w:tcW w:w="0" w:type="auto"/>
            <w:hideMark/>
          </w:tcPr>
          <w:p w14:paraId="64AAEB3F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5DEC9CC6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54CEE835" w14:textId="59475210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5527BA1B" w14:textId="276AFDF6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Autres (à préciser) </w:t>
            </w:r>
          </w:p>
        </w:tc>
        <w:tc>
          <w:tcPr>
            <w:tcW w:w="3443" w:type="dxa"/>
          </w:tcPr>
          <w:p w14:paraId="701B7912" w14:textId="5B0D5D98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hideMark/>
          </w:tcPr>
          <w:p w14:paraId="69008A84" w14:textId="28CF8A1D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20240C80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41302D9E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2F7FADE" w14:textId="77777777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5E600AF0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25906F6F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310FAB6C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5730362A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70AD47" w:themeFill="accent6"/>
          </w:tcPr>
          <w:p w14:paraId="613ECE42" w14:textId="6819BF21" w:rsidR="00D748CE" w:rsidRPr="00D748CE" w:rsidRDefault="00D748CE" w:rsidP="00D748CE">
            <w:pPr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  <w:r w:rsidRPr="00D748CE"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  <w:t>HIFI &amp; autres</w:t>
            </w:r>
          </w:p>
        </w:tc>
        <w:tc>
          <w:tcPr>
            <w:tcW w:w="3443" w:type="dxa"/>
            <w:shd w:val="clear" w:color="auto" w:fill="70AD47" w:themeFill="accent6"/>
          </w:tcPr>
          <w:p w14:paraId="417BB130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70AD47" w:themeFill="accent6"/>
          </w:tcPr>
          <w:p w14:paraId="414957E7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fr-BE"/>
              </w:rPr>
            </w:pPr>
          </w:p>
        </w:tc>
        <w:tc>
          <w:tcPr>
            <w:tcW w:w="3695" w:type="dxa"/>
            <w:shd w:val="clear" w:color="auto" w:fill="70AD47" w:themeFill="accent6"/>
          </w:tcPr>
          <w:p w14:paraId="35BE0E1D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eastAsia="fr-BE"/>
              </w:rPr>
            </w:pPr>
          </w:p>
        </w:tc>
      </w:tr>
      <w:tr w:rsidR="00D748CE" w:rsidRPr="00D748CE" w14:paraId="003BA665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89D973F" w14:textId="1392D022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Télévision</w:t>
            </w:r>
          </w:p>
        </w:tc>
        <w:tc>
          <w:tcPr>
            <w:tcW w:w="3443" w:type="dxa"/>
          </w:tcPr>
          <w:p w14:paraId="00C03876" w14:textId="72E33C8C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  <w:r w:rsidRPr="003327B6">
              <w:t xml:space="preserve"> </w:t>
            </w:r>
          </w:p>
        </w:tc>
        <w:tc>
          <w:tcPr>
            <w:tcW w:w="0" w:type="auto"/>
          </w:tcPr>
          <w:p w14:paraId="6942C1E9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4115E695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3C7E07BC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78F0161" w14:textId="05F9ACEF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Téléphone fixe</w:t>
            </w:r>
          </w:p>
        </w:tc>
        <w:tc>
          <w:tcPr>
            <w:tcW w:w="3443" w:type="dxa"/>
          </w:tcPr>
          <w:p w14:paraId="2434BE81" w14:textId="1296CEB5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  <w:r w:rsidRPr="003327B6">
              <w:t xml:space="preserve"> </w:t>
            </w:r>
          </w:p>
        </w:tc>
        <w:tc>
          <w:tcPr>
            <w:tcW w:w="0" w:type="auto"/>
          </w:tcPr>
          <w:p w14:paraId="167D33A8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5C3370DF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7D1C36BE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02542FC" w14:textId="085A3262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Chaine Hifi</w:t>
            </w:r>
          </w:p>
        </w:tc>
        <w:tc>
          <w:tcPr>
            <w:tcW w:w="3443" w:type="dxa"/>
          </w:tcPr>
          <w:p w14:paraId="6087A28C" w14:textId="3E84B55E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  <w:r w:rsidRPr="003327B6">
              <w:t xml:space="preserve"> </w:t>
            </w:r>
          </w:p>
        </w:tc>
        <w:tc>
          <w:tcPr>
            <w:tcW w:w="0" w:type="auto"/>
          </w:tcPr>
          <w:p w14:paraId="4E73CF5E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4BE72250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1418E320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85574FC" w14:textId="5E97CD32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Autres (à préciser)</w:t>
            </w:r>
          </w:p>
        </w:tc>
        <w:tc>
          <w:tcPr>
            <w:tcW w:w="3443" w:type="dxa"/>
          </w:tcPr>
          <w:p w14:paraId="7175AD01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4A7AE7D0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681BF87E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29449BD9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C613F87" w14:textId="77777777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69CF1E9E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49D687E9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4628E0CB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3285E41B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70AD47" w:themeFill="accent6"/>
          </w:tcPr>
          <w:p w14:paraId="7029B090" w14:textId="13016BB3" w:rsidR="00D748CE" w:rsidRPr="00D748CE" w:rsidRDefault="00D748CE" w:rsidP="00D748CE">
            <w:pPr>
              <w:rPr>
                <w:rFonts w:eastAsia="Times New Roman" w:cstheme="minorHAnsi"/>
                <w:color w:val="FFFFFF" w:themeColor="background1"/>
                <w:lang w:eastAsia="fr-BE"/>
              </w:rPr>
            </w:pPr>
            <w:r w:rsidRPr="00D748CE">
              <w:rPr>
                <w:rFonts w:eastAsia="Times New Roman" w:cstheme="minorHAnsi"/>
                <w:color w:val="FFFFFF" w:themeColor="background1"/>
                <w:lang w:eastAsia="fr-BE"/>
              </w:rPr>
              <w:t xml:space="preserve">Meubles et </w:t>
            </w:r>
            <w:r w:rsidRPr="00D748CE"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  <w:t>Décorations</w:t>
            </w:r>
          </w:p>
        </w:tc>
        <w:tc>
          <w:tcPr>
            <w:tcW w:w="3443" w:type="dxa"/>
            <w:shd w:val="clear" w:color="auto" w:fill="70AD47" w:themeFill="accent6"/>
          </w:tcPr>
          <w:p w14:paraId="0A676FD7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lang w:eastAsia="fr-BE"/>
              </w:rPr>
            </w:pPr>
          </w:p>
        </w:tc>
        <w:tc>
          <w:tcPr>
            <w:tcW w:w="0" w:type="auto"/>
            <w:shd w:val="clear" w:color="auto" w:fill="70AD47" w:themeFill="accent6"/>
          </w:tcPr>
          <w:p w14:paraId="3D3A3165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lang w:eastAsia="fr-BE"/>
              </w:rPr>
            </w:pPr>
          </w:p>
        </w:tc>
        <w:tc>
          <w:tcPr>
            <w:tcW w:w="3695" w:type="dxa"/>
            <w:shd w:val="clear" w:color="auto" w:fill="70AD47" w:themeFill="accent6"/>
          </w:tcPr>
          <w:p w14:paraId="7C85C28F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lang w:eastAsia="fr-BE"/>
              </w:rPr>
            </w:pPr>
          </w:p>
        </w:tc>
      </w:tr>
      <w:tr w:rsidR="00D748CE" w:rsidRPr="00D748CE" w14:paraId="61275A2A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A160961" w14:textId="67EE9CDA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Lits adultes</w:t>
            </w:r>
          </w:p>
        </w:tc>
        <w:tc>
          <w:tcPr>
            <w:tcW w:w="3443" w:type="dxa"/>
          </w:tcPr>
          <w:p w14:paraId="0A7286E3" w14:textId="355DCDCA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  <w:r w:rsidRPr="003327B6">
              <w:t xml:space="preserve"> </w:t>
            </w:r>
            <w:r>
              <w:t>préciser dimensions</w:t>
            </w:r>
          </w:p>
        </w:tc>
        <w:tc>
          <w:tcPr>
            <w:tcW w:w="0" w:type="auto"/>
          </w:tcPr>
          <w:p w14:paraId="66AD723A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27040B04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341D84FA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03EF5B4" w14:textId="64D12CD1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Lits enfants</w:t>
            </w:r>
          </w:p>
        </w:tc>
        <w:tc>
          <w:tcPr>
            <w:tcW w:w="3443" w:type="dxa"/>
          </w:tcPr>
          <w:p w14:paraId="6A64EA7B" w14:textId="7B136BF8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  <w:r w:rsidRPr="003327B6">
              <w:t xml:space="preserve"> </w:t>
            </w:r>
            <w:r>
              <w:t>préciser dimensions</w:t>
            </w:r>
          </w:p>
        </w:tc>
        <w:tc>
          <w:tcPr>
            <w:tcW w:w="0" w:type="auto"/>
          </w:tcPr>
          <w:p w14:paraId="3C8466B2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3E6497BA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420E53FA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DD55A28" w14:textId="769F2A36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Canapé/Fauteuil</w:t>
            </w:r>
          </w:p>
        </w:tc>
        <w:tc>
          <w:tcPr>
            <w:tcW w:w="3443" w:type="dxa"/>
          </w:tcPr>
          <w:p w14:paraId="7CF0BCF2" w14:textId="1CE7FC78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  <w:r w:rsidRPr="003327B6">
              <w:t xml:space="preserve"> </w:t>
            </w:r>
            <w:r w:rsidR="00BA2F47">
              <w:t>préciser dimensions</w:t>
            </w:r>
          </w:p>
        </w:tc>
        <w:tc>
          <w:tcPr>
            <w:tcW w:w="0" w:type="auto"/>
          </w:tcPr>
          <w:p w14:paraId="3A8D790A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6069487A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601CF166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F22C0FF" w14:textId="0CB8705E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Table</w:t>
            </w:r>
          </w:p>
        </w:tc>
        <w:tc>
          <w:tcPr>
            <w:tcW w:w="3443" w:type="dxa"/>
          </w:tcPr>
          <w:p w14:paraId="0352CA90" w14:textId="47B6E433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  <w:r w:rsidRPr="003327B6">
              <w:t xml:space="preserve"> </w:t>
            </w:r>
            <w:r w:rsidR="00BA2F47">
              <w:t>préciser dimensions</w:t>
            </w:r>
          </w:p>
        </w:tc>
        <w:tc>
          <w:tcPr>
            <w:tcW w:w="0" w:type="auto"/>
          </w:tcPr>
          <w:p w14:paraId="1A31AB37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7E821999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584B3FC0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FEFB4E0" w14:textId="28747B6C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Chaises</w:t>
            </w:r>
          </w:p>
        </w:tc>
        <w:tc>
          <w:tcPr>
            <w:tcW w:w="3443" w:type="dxa"/>
          </w:tcPr>
          <w:p w14:paraId="09FACF38" w14:textId="7330C716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  <w:r w:rsidRPr="003327B6">
              <w:t xml:space="preserve"> </w:t>
            </w:r>
          </w:p>
        </w:tc>
        <w:tc>
          <w:tcPr>
            <w:tcW w:w="0" w:type="auto"/>
          </w:tcPr>
          <w:p w14:paraId="75EC42A6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03C5DA10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712AEE26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8291AC5" w14:textId="4D29DA7F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t>Lampes de table</w:t>
            </w:r>
          </w:p>
        </w:tc>
        <w:tc>
          <w:tcPr>
            <w:tcW w:w="3443" w:type="dxa"/>
          </w:tcPr>
          <w:p w14:paraId="3BF4C9D7" w14:textId="0647FE1D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</w:p>
        </w:tc>
        <w:tc>
          <w:tcPr>
            <w:tcW w:w="0" w:type="auto"/>
          </w:tcPr>
          <w:p w14:paraId="38F00184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6A76F892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72ADF5E4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9CB12C2" w14:textId="19FFB649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t>Luminaires</w:t>
            </w:r>
          </w:p>
        </w:tc>
        <w:tc>
          <w:tcPr>
            <w:tcW w:w="3443" w:type="dxa"/>
          </w:tcPr>
          <w:p w14:paraId="7E9B8D9D" w14:textId="6B8D80B8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</w:p>
        </w:tc>
        <w:tc>
          <w:tcPr>
            <w:tcW w:w="0" w:type="auto"/>
          </w:tcPr>
          <w:p w14:paraId="3094CB07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573DA348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3198A486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7FBBBFE" w14:textId="7C209C8B" w:rsidR="00D748CE" w:rsidRPr="00D748CE" w:rsidRDefault="000D4F27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Décoration </w:t>
            </w:r>
            <w:r w:rsidR="00D748CE"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Classique</w:t>
            </w:r>
          </w:p>
        </w:tc>
        <w:tc>
          <w:tcPr>
            <w:tcW w:w="3443" w:type="dxa"/>
          </w:tcPr>
          <w:p w14:paraId="6F67E626" w14:textId="15ED8ABE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</w:p>
        </w:tc>
        <w:tc>
          <w:tcPr>
            <w:tcW w:w="0" w:type="auto"/>
          </w:tcPr>
          <w:p w14:paraId="7FF528B3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7B27669E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321B4875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94FF46C" w14:textId="3A3D64B8" w:rsidR="00D748CE" w:rsidRPr="00D748CE" w:rsidRDefault="000D4F27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Décorations </w:t>
            </w:r>
            <w:r w:rsidR="00D748CE"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Noel</w:t>
            </w:r>
          </w:p>
        </w:tc>
        <w:tc>
          <w:tcPr>
            <w:tcW w:w="3443" w:type="dxa"/>
          </w:tcPr>
          <w:p w14:paraId="1B60BA30" w14:textId="489ECD99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</w:p>
        </w:tc>
        <w:tc>
          <w:tcPr>
            <w:tcW w:w="0" w:type="auto"/>
          </w:tcPr>
          <w:p w14:paraId="68D38CF1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16D2DAA9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6C7A0750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D97ADCE" w14:textId="2BDCF0A5" w:rsidR="00D748CE" w:rsidRPr="00D748CE" w:rsidRDefault="00546CFA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t>Garde-Robe/Rangement</w:t>
            </w:r>
          </w:p>
        </w:tc>
        <w:tc>
          <w:tcPr>
            <w:tcW w:w="3443" w:type="dxa"/>
          </w:tcPr>
          <w:p w14:paraId="2EF38FF4" w14:textId="7243CDF6" w:rsidR="00D748CE" w:rsidRPr="00D748CE" w:rsidRDefault="00546CFA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  <w:r w:rsidR="00BA2F47">
              <w:t xml:space="preserve"> </w:t>
            </w:r>
            <w:r w:rsidR="00BA2F47">
              <w:t>préciser dimensions</w:t>
            </w:r>
          </w:p>
        </w:tc>
        <w:tc>
          <w:tcPr>
            <w:tcW w:w="0" w:type="auto"/>
          </w:tcPr>
          <w:p w14:paraId="50E64E7E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2E5E2339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65BE315B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27A66F6" w14:textId="61305A92" w:rsidR="00D748CE" w:rsidRDefault="00546CFA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t>Autres à préciser :</w:t>
            </w:r>
          </w:p>
        </w:tc>
        <w:tc>
          <w:tcPr>
            <w:tcW w:w="3443" w:type="dxa"/>
          </w:tcPr>
          <w:p w14:paraId="7CCC9D31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50B758FC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24DDA2E0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77726DD5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8C75B57" w14:textId="77777777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6307DD03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3FB6B613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5F73C5A6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54D98B36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70AD47" w:themeFill="accent6"/>
          </w:tcPr>
          <w:p w14:paraId="3C066E09" w14:textId="00015136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  <w:t>Chauffage et énergie</w:t>
            </w:r>
          </w:p>
        </w:tc>
        <w:tc>
          <w:tcPr>
            <w:tcW w:w="3443" w:type="dxa"/>
            <w:shd w:val="clear" w:color="auto" w:fill="70AD47" w:themeFill="accent6"/>
          </w:tcPr>
          <w:p w14:paraId="5DB81E05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shd w:val="clear" w:color="auto" w:fill="70AD47" w:themeFill="accent6"/>
          </w:tcPr>
          <w:p w14:paraId="7B647BFB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  <w:shd w:val="clear" w:color="auto" w:fill="70AD47" w:themeFill="accent6"/>
          </w:tcPr>
          <w:p w14:paraId="58F5480A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0A21B1EA" w14:textId="2200586D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20AF1591" w14:textId="77777777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Chauffage</w:t>
            </w:r>
          </w:p>
        </w:tc>
        <w:tc>
          <w:tcPr>
            <w:tcW w:w="3443" w:type="dxa"/>
            <w:hideMark/>
          </w:tcPr>
          <w:p w14:paraId="77DB2D1F" w14:textId="4E5CC0BD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  <w:r w:rsidRPr="003327B6">
              <w:t xml:space="preserve"> </w:t>
            </w: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Chauffage d'appoint</w:t>
            </w:r>
          </w:p>
        </w:tc>
        <w:tc>
          <w:tcPr>
            <w:tcW w:w="0" w:type="auto"/>
            <w:hideMark/>
          </w:tcPr>
          <w:p w14:paraId="2E5EE91C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024D23D8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2D781F94" w14:textId="6464CB91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49B31036" w14:textId="77777777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Chauffage</w:t>
            </w:r>
          </w:p>
        </w:tc>
        <w:tc>
          <w:tcPr>
            <w:tcW w:w="3443" w:type="dxa"/>
            <w:hideMark/>
          </w:tcPr>
          <w:p w14:paraId="7581B5EA" w14:textId="575AF065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  <w:r w:rsidRPr="003327B6">
              <w:t xml:space="preserve"> </w:t>
            </w: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Chaudière/Chauffage</w:t>
            </w:r>
          </w:p>
        </w:tc>
        <w:tc>
          <w:tcPr>
            <w:tcW w:w="0" w:type="auto"/>
            <w:hideMark/>
          </w:tcPr>
          <w:p w14:paraId="0C2CCB18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09E25911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BA2F47" w:rsidRPr="00D748CE" w14:paraId="00C608AA" w14:textId="77777777" w:rsidTr="002E7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7F15B74" w14:textId="55F07462" w:rsidR="00BA2F47" w:rsidRPr="00D748CE" w:rsidRDefault="00BA2F47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Energie aide au paiement</w:t>
            </w:r>
          </w:p>
        </w:tc>
        <w:tc>
          <w:tcPr>
            <w:tcW w:w="7930" w:type="dxa"/>
            <w:gridSpan w:val="3"/>
          </w:tcPr>
          <w:p w14:paraId="4BCEE153" w14:textId="4DA049C9" w:rsidR="00BA2F47" w:rsidRDefault="00BA2F47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déjà introduit une demande au CPAS : </w:t>
            </w:r>
            <w:r w:rsidRPr="003327B6">
              <w:sym w:font="Wingdings" w:char="F070"/>
            </w:r>
            <w:r>
              <w:t xml:space="preserve"> oui - </w:t>
            </w:r>
            <w:r w:rsidRPr="003327B6">
              <w:sym w:font="Wingdings" w:char="F070"/>
            </w:r>
            <w:r>
              <w:t xml:space="preserve"> Non</w:t>
            </w:r>
          </w:p>
          <w:p w14:paraId="2267BCE3" w14:textId="05CB76DC" w:rsidR="00BA2F47" w:rsidRPr="00D748CE" w:rsidRDefault="00BA2F47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A fait une demande d’intervention auprès de Resa : </w:t>
            </w:r>
            <w:r w:rsidRPr="003327B6">
              <w:sym w:font="Wingdings" w:char="F070"/>
            </w:r>
            <w:r>
              <w:t xml:space="preserve"> oui - </w:t>
            </w:r>
            <w:r w:rsidRPr="003327B6">
              <w:sym w:font="Wingdings" w:char="F070"/>
            </w:r>
            <w:r>
              <w:t xml:space="preserve"> Non</w:t>
            </w:r>
          </w:p>
        </w:tc>
      </w:tr>
      <w:tr w:rsidR="00D748CE" w:rsidRPr="00D748CE" w14:paraId="45FE44C1" w14:textId="4B7F8E0F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4602BA8" w14:textId="268897EF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Energie aide au paiement</w:t>
            </w:r>
          </w:p>
        </w:tc>
        <w:tc>
          <w:tcPr>
            <w:tcW w:w="3443" w:type="dxa"/>
            <w:hideMark/>
          </w:tcPr>
          <w:p w14:paraId="2877C365" w14:textId="2CB824A5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  <w:r w:rsidRPr="003327B6">
              <w:t xml:space="preserve"> </w:t>
            </w: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Gaz</w:t>
            </w:r>
          </w:p>
        </w:tc>
        <w:tc>
          <w:tcPr>
            <w:tcW w:w="0" w:type="auto"/>
            <w:hideMark/>
          </w:tcPr>
          <w:p w14:paraId="158FBACF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7779A7B8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6D786AC8" w14:textId="1124289F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46A08ABC" w14:textId="3DBFD7E1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Energie aide au paiement </w:t>
            </w:r>
          </w:p>
        </w:tc>
        <w:tc>
          <w:tcPr>
            <w:tcW w:w="3443" w:type="dxa"/>
            <w:hideMark/>
          </w:tcPr>
          <w:p w14:paraId="17F73A59" w14:textId="729328C6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  <w:r w:rsidRPr="003327B6">
              <w:t xml:space="preserve"> </w:t>
            </w: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Electricité</w:t>
            </w:r>
          </w:p>
        </w:tc>
        <w:tc>
          <w:tcPr>
            <w:tcW w:w="0" w:type="auto"/>
            <w:hideMark/>
          </w:tcPr>
          <w:p w14:paraId="028618F7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33370918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24E4C5A2" w14:textId="6164B36F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3FA57D8F" w14:textId="4C6DD253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Energie aide au paiement </w:t>
            </w:r>
          </w:p>
        </w:tc>
        <w:tc>
          <w:tcPr>
            <w:tcW w:w="3443" w:type="dxa"/>
            <w:hideMark/>
          </w:tcPr>
          <w:p w14:paraId="4ACEADF1" w14:textId="125EA1A9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  <w:r w:rsidRPr="003327B6">
              <w:t xml:space="preserve"> </w:t>
            </w: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Mazout</w:t>
            </w:r>
          </w:p>
        </w:tc>
        <w:tc>
          <w:tcPr>
            <w:tcW w:w="0" w:type="auto"/>
            <w:hideMark/>
          </w:tcPr>
          <w:p w14:paraId="75F3CBF7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6F44A1BB" w14:textId="77777777" w:rsidR="00D748CE" w:rsidRPr="00D748CE" w:rsidRDefault="00D748CE" w:rsidP="00D748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748CE" w:rsidRPr="00D748CE" w14:paraId="78D5F60B" w14:textId="36FD7F2A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77E97EA" w14:textId="0FAC490C" w:rsidR="00D748CE" w:rsidRPr="00D748CE" w:rsidRDefault="00D748CE" w:rsidP="00D748CE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Energie aide au paiement</w:t>
            </w:r>
          </w:p>
        </w:tc>
        <w:tc>
          <w:tcPr>
            <w:tcW w:w="3443" w:type="dxa"/>
            <w:hideMark/>
          </w:tcPr>
          <w:p w14:paraId="4E96D176" w14:textId="7A158209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  <w:r w:rsidRPr="003327B6">
              <w:t xml:space="preserve"> </w:t>
            </w: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Pellets</w:t>
            </w:r>
          </w:p>
        </w:tc>
        <w:tc>
          <w:tcPr>
            <w:tcW w:w="0" w:type="auto"/>
            <w:hideMark/>
          </w:tcPr>
          <w:p w14:paraId="0AEE739D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36044E64" w14:textId="77777777" w:rsidR="00D748CE" w:rsidRPr="00D748CE" w:rsidRDefault="00D748CE" w:rsidP="00D74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1340F70D" w14:textId="77777777" w:rsidTr="00DD6EA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70AD47" w:themeFill="accent6"/>
          </w:tcPr>
          <w:p w14:paraId="2DB752EA" w14:textId="69567FF9" w:rsidR="00DD6EAC" w:rsidRPr="00DD6EAC" w:rsidRDefault="00DD6EAC" w:rsidP="00DD6EAC">
            <w:pPr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r-BE"/>
              </w:rPr>
            </w:pPr>
            <w:r w:rsidRPr="00DD6EAC"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  <w:t>Linge de maison</w:t>
            </w:r>
          </w:p>
        </w:tc>
        <w:tc>
          <w:tcPr>
            <w:tcW w:w="3443" w:type="dxa"/>
            <w:shd w:val="clear" w:color="auto" w:fill="70AD47" w:themeFill="accent6"/>
          </w:tcPr>
          <w:p w14:paraId="6CF4B31F" w14:textId="77777777" w:rsidR="00DD6EAC" w:rsidRPr="00DD6EAC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shd w:val="clear" w:color="auto" w:fill="70AD47" w:themeFill="accent6"/>
          </w:tcPr>
          <w:p w14:paraId="02889D7C" w14:textId="77777777" w:rsidR="00DD6EAC" w:rsidRPr="00DD6EAC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  <w:shd w:val="clear" w:color="auto" w:fill="70AD47" w:themeFill="accent6"/>
          </w:tcPr>
          <w:p w14:paraId="4E0E3CD8" w14:textId="77777777" w:rsidR="00DD6EAC" w:rsidRPr="00DD6EAC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r-BE"/>
              </w:rPr>
            </w:pPr>
          </w:p>
        </w:tc>
      </w:tr>
      <w:tr w:rsidR="00DD6EAC" w:rsidRPr="00D748CE" w14:paraId="575B92A1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AA55AF4" w14:textId="3678656D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Draps</w:t>
            </w:r>
          </w:p>
        </w:tc>
        <w:tc>
          <w:tcPr>
            <w:tcW w:w="3443" w:type="dxa"/>
          </w:tcPr>
          <w:p w14:paraId="149F22A0" w14:textId="43D7C4A3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1444B">
              <w:sym w:font="Wingdings" w:char="F070"/>
            </w:r>
            <w:r w:rsidRPr="0031444B">
              <w:t xml:space="preserve"> </w:t>
            </w:r>
            <w:r w:rsidRPr="0031444B"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Taille : </w:t>
            </w:r>
          </w:p>
        </w:tc>
        <w:tc>
          <w:tcPr>
            <w:tcW w:w="0" w:type="auto"/>
          </w:tcPr>
          <w:p w14:paraId="380021C0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781BA37B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7D99223C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97693B9" w14:textId="479F8A57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House de couette</w:t>
            </w:r>
          </w:p>
        </w:tc>
        <w:tc>
          <w:tcPr>
            <w:tcW w:w="3443" w:type="dxa"/>
          </w:tcPr>
          <w:p w14:paraId="450DE9F0" w14:textId="4E8AFF60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1444B">
              <w:sym w:font="Wingdings" w:char="F070"/>
            </w:r>
            <w:r w:rsidRPr="0031444B">
              <w:t xml:space="preserve"> </w:t>
            </w:r>
            <w:r w:rsidRPr="0031444B"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Taille : </w:t>
            </w:r>
          </w:p>
        </w:tc>
        <w:tc>
          <w:tcPr>
            <w:tcW w:w="0" w:type="auto"/>
          </w:tcPr>
          <w:p w14:paraId="41D46BD6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0D39CDCE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0288C085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13C9155" w14:textId="4573E290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Couvertures</w:t>
            </w:r>
          </w:p>
        </w:tc>
        <w:tc>
          <w:tcPr>
            <w:tcW w:w="3443" w:type="dxa"/>
          </w:tcPr>
          <w:p w14:paraId="0BA02287" w14:textId="09C77C3E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1444B">
              <w:sym w:font="Wingdings" w:char="F070"/>
            </w:r>
            <w:r w:rsidRPr="0031444B">
              <w:t xml:space="preserve"> </w:t>
            </w:r>
            <w:r w:rsidRPr="0031444B"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Taille : </w:t>
            </w:r>
          </w:p>
        </w:tc>
        <w:tc>
          <w:tcPr>
            <w:tcW w:w="0" w:type="auto"/>
          </w:tcPr>
          <w:p w14:paraId="195954D0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13175E49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4AB7FD9A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56E08E7" w14:textId="44F60667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Couettes</w:t>
            </w:r>
          </w:p>
        </w:tc>
        <w:tc>
          <w:tcPr>
            <w:tcW w:w="3443" w:type="dxa"/>
          </w:tcPr>
          <w:p w14:paraId="19587D0F" w14:textId="2D6079E2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48635F">
              <w:sym w:font="Wingdings" w:char="F070"/>
            </w:r>
            <w:r w:rsidRPr="0048635F">
              <w:t xml:space="preserve"> </w:t>
            </w:r>
          </w:p>
        </w:tc>
        <w:tc>
          <w:tcPr>
            <w:tcW w:w="0" w:type="auto"/>
          </w:tcPr>
          <w:p w14:paraId="72C254BB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24397130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2A10FE2D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4AB880C" w14:textId="69308C1F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Oreillers</w:t>
            </w:r>
          </w:p>
        </w:tc>
        <w:tc>
          <w:tcPr>
            <w:tcW w:w="3443" w:type="dxa"/>
          </w:tcPr>
          <w:p w14:paraId="138EE032" w14:textId="067C63DF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48635F">
              <w:sym w:font="Wingdings" w:char="F070"/>
            </w:r>
            <w:r w:rsidRPr="0048635F">
              <w:t xml:space="preserve"> </w:t>
            </w:r>
          </w:p>
        </w:tc>
        <w:tc>
          <w:tcPr>
            <w:tcW w:w="0" w:type="auto"/>
          </w:tcPr>
          <w:p w14:paraId="6B3B9B9A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68CD610C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30CC17BA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54FD589" w14:textId="6D1016FC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Plaids</w:t>
            </w:r>
          </w:p>
        </w:tc>
        <w:tc>
          <w:tcPr>
            <w:tcW w:w="3443" w:type="dxa"/>
          </w:tcPr>
          <w:p w14:paraId="42BFDFD5" w14:textId="1D4EAB7F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48635F">
              <w:sym w:font="Wingdings" w:char="F070"/>
            </w:r>
            <w:r w:rsidRPr="0048635F">
              <w:t xml:space="preserve"> </w:t>
            </w:r>
          </w:p>
        </w:tc>
        <w:tc>
          <w:tcPr>
            <w:tcW w:w="0" w:type="auto"/>
          </w:tcPr>
          <w:p w14:paraId="55FAB9E8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0EBAD6B8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27F4AE96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E99DDD6" w14:textId="6E15FAFB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Essuie de vaisselle</w:t>
            </w:r>
          </w:p>
        </w:tc>
        <w:tc>
          <w:tcPr>
            <w:tcW w:w="3443" w:type="dxa"/>
          </w:tcPr>
          <w:p w14:paraId="4FE03C00" w14:textId="5C4A52D6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48635F">
              <w:sym w:font="Wingdings" w:char="F070"/>
            </w:r>
            <w:r w:rsidRPr="0048635F">
              <w:t xml:space="preserve"> </w:t>
            </w:r>
          </w:p>
        </w:tc>
        <w:tc>
          <w:tcPr>
            <w:tcW w:w="0" w:type="auto"/>
          </w:tcPr>
          <w:p w14:paraId="686A9CFF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5D15CA09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7D481523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369D603" w14:textId="4E71CA3C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Essuie</w:t>
            </w:r>
            <w:r w:rsidR="00AF4974"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s de </w:t>
            </w: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bain</w:t>
            </w:r>
          </w:p>
        </w:tc>
        <w:tc>
          <w:tcPr>
            <w:tcW w:w="3443" w:type="dxa"/>
          </w:tcPr>
          <w:p w14:paraId="0E43DCB4" w14:textId="2B994001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48635F">
              <w:sym w:font="Wingdings" w:char="F070"/>
            </w:r>
            <w:r w:rsidRPr="0048635F">
              <w:t xml:space="preserve"> </w:t>
            </w:r>
          </w:p>
        </w:tc>
        <w:tc>
          <w:tcPr>
            <w:tcW w:w="0" w:type="auto"/>
          </w:tcPr>
          <w:p w14:paraId="5C768DED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4B2FA134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1E87FEF7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D7F3B40" w14:textId="31393710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Torchons</w:t>
            </w:r>
          </w:p>
        </w:tc>
        <w:tc>
          <w:tcPr>
            <w:tcW w:w="3443" w:type="dxa"/>
          </w:tcPr>
          <w:p w14:paraId="5510D84C" w14:textId="7B022C56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48635F">
              <w:sym w:font="Wingdings" w:char="F070"/>
            </w:r>
            <w:r w:rsidRPr="0048635F">
              <w:t xml:space="preserve"> </w:t>
            </w:r>
          </w:p>
        </w:tc>
        <w:tc>
          <w:tcPr>
            <w:tcW w:w="0" w:type="auto"/>
          </w:tcPr>
          <w:p w14:paraId="0246B17B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6D13754D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163B9DD2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F7FDD90" w14:textId="1D6BE30B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lastRenderedPageBreak/>
              <w:t xml:space="preserve">Autres à préciser : </w:t>
            </w:r>
          </w:p>
        </w:tc>
        <w:tc>
          <w:tcPr>
            <w:tcW w:w="3443" w:type="dxa"/>
          </w:tcPr>
          <w:p w14:paraId="1763D5A6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6C08105A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0C683EBD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6468E154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E761368" w14:textId="77777777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62D32BFC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5A4B4D05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15D696EE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60FF5D57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6C2DC39" w14:textId="77777777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4C873E6A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7B723BD3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686E0D41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487D48FA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05B944D" w14:textId="6A88013A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Produits entretien</w:t>
            </w:r>
          </w:p>
        </w:tc>
        <w:tc>
          <w:tcPr>
            <w:tcW w:w="3443" w:type="dxa"/>
          </w:tcPr>
          <w:p w14:paraId="04553E25" w14:textId="6756DEAC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48635F">
              <w:sym w:font="Wingdings" w:char="F070"/>
            </w:r>
          </w:p>
        </w:tc>
        <w:tc>
          <w:tcPr>
            <w:tcW w:w="0" w:type="auto"/>
          </w:tcPr>
          <w:p w14:paraId="553DC1C5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3D3F827A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5BC332FD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FB37AEA" w14:textId="77777777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137F30B6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117C7775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6EFF85F6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4D0588D8" w14:textId="6A3B7D1E" w:rsidTr="00DD6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70AD47" w:themeFill="accent6"/>
          </w:tcPr>
          <w:p w14:paraId="6CCFE2CC" w14:textId="3C5ECD85" w:rsidR="00DD6EAC" w:rsidRPr="00D748CE" w:rsidRDefault="00AD67AB" w:rsidP="00DD6EAC">
            <w:pPr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  <w:t>Cuisine</w:t>
            </w:r>
          </w:p>
        </w:tc>
        <w:tc>
          <w:tcPr>
            <w:tcW w:w="3443" w:type="dxa"/>
            <w:shd w:val="clear" w:color="auto" w:fill="70AD47" w:themeFill="accent6"/>
          </w:tcPr>
          <w:p w14:paraId="7E3C9DC6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70AD47" w:themeFill="accent6"/>
            <w:hideMark/>
          </w:tcPr>
          <w:p w14:paraId="767DA3E5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</w:p>
        </w:tc>
        <w:tc>
          <w:tcPr>
            <w:tcW w:w="3695" w:type="dxa"/>
            <w:shd w:val="clear" w:color="auto" w:fill="70AD47" w:themeFill="accent6"/>
          </w:tcPr>
          <w:p w14:paraId="073BE51B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</w:p>
        </w:tc>
      </w:tr>
      <w:tr w:rsidR="00DD6EAC" w:rsidRPr="00D748CE" w14:paraId="2CC82DF0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69A2315" w14:textId="4E12A49D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Casseroles</w:t>
            </w:r>
          </w:p>
        </w:tc>
        <w:tc>
          <w:tcPr>
            <w:tcW w:w="3443" w:type="dxa"/>
          </w:tcPr>
          <w:p w14:paraId="2240AB61" w14:textId="05AC1F8A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8B637A">
              <w:sym w:font="Wingdings" w:char="F070"/>
            </w:r>
          </w:p>
        </w:tc>
        <w:tc>
          <w:tcPr>
            <w:tcW w:w="0" w:type="auto"/>
          </w:tcPr>
          <w:p w14:paraId="25FB7E68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3C2D3146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55ADFC10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11BE30A" w14:textId="249F696A" w:rsidR="00DD6EAC" w:rsidRPr="00D748CE" w:rsidRDefault="00546CFA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t>Batterie de cuisine</w:t>
            </w:r>
          </w:p>
        </w:tc>
        <w:tc>
          <w:tcPr>
            <w:tcW w:w="3443" w:type="dxa"/>
          </w:tcPr>
          <w:p w14:paraId="55E1D8A3" w14:textId="37429699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8B637A">
              <w:sym w:font="Wingdings" w:char="F070"/>
            </w:r>
          </w:p>
        </w:tc>
        <w:tc>
          <w:tcPr>
            <w:tcW w:w="0" w:type="auto"/>
          </w:tcPr>
          <w:p w14:paraId="5440D588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564CA6F5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2D88D542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9999039" w14:textId="4A41FCB3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Ustensiles</w:t>
            </w:r>
          </w:p>
        </w:tc>
        <w:tc>
          <w:tcPr>
            <w:tcW w:w="3443" w:type="dxa"/>
          </w:tcPr>
          <w:p w14:paraId="133EDB5D" w14:textId="10983E88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8B637A">
              <w:sym w:font="Wingdings" w:char="F070"/>
            </w:r>
          </w:p>
        </w:tc>
        <w:tc>
          <w:tcPr>
            <w:tcW w:w="0" w:type="auto"/>
          </w:tcPr>
          <w:p w14:paraId="6D722D9D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504CCE07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49946E85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ECB8290" w14:textId="60884800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Assiettes</w:t>
            </w:r>
          </w:p>
        </w:tc>
        <w:tc>
          <w:tcPr>
            <w:tcW w:w="3443" w:type="dxa"/>
          </w:tcPr>
          <w:p w14:paraId="505C914C" w14:textId="3BA39DCE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8B637A">
              <w:sym w:font="Wingdings" w:char="F070"/>
            </w:r>
          </w:p>
        </w:tc>
        <w:tc>
          <w:tcPr>
            <w:tcW w:w="0" w:type="auto"/>
          </w:tcPr>
          <w:p w14:paraId="0A3EF94A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2CEE35D8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1FA49495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969F28D" w14:textId="673F1432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Couverts</w:t>
            </w:r>
          </w:p>
        </w:tc>
        <w:tc>
          <w:tcPr>
            <w:tcW w:w="3443" w:type="dxa"/>
          </w:tcPr>
          <w:p w14:paraId="008AD4E2" w14:textId="0EE9BCBC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8B637A">
              <w:sym w:font="Wingdings" w:char="F070"/>
            </w:r>
          </w:p>
        </w:tc>
        <w:tc>
          <w:tcPr>
            <w:tcW w:w="0" w:type="auto"/>
          </w:tcPr>
          <w:p w14:paraId="6915846B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7985DE0D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6D8665C2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5156065" w14:textId="79F6A717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Plats</w:t>
            </w:r>
          </w:p>
        </w:tc>
        <w:tc>
          <w:tcPr>
            <w:tcW w:w="3443" w:type="dxa"/>
          </w:tcPr>
          <w:p w14:paraId="601FCF0B" w14:textId="37FA240E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8B637A">
              <w:sym w:font="Wingdings" w:char="F070"/>
            </w:r>
          </w:p>
        </w:tc>
        <w:tc>
          <w:tcPr>
            <w:tcW w:w="0" w:type="auto"/>
          </w:tcPr>
          <w:p w14:paraId="3F56B65B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7C9EA755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3ECF7307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9CA3E84" w14:textId="067510E6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Bol</w:t>
            </w:r>
          </w:p>
        </w:tc>
        <w:tc>
          <w:tcPr>
            <w:tcW w:w="3443" w:type="dxa"/>
          </w:tcPr>
          <w:p w14:paraId="0ECD2ADE" w14:textId="124609ED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8B637A">
              <w:sym w:font="Wingdings" w:char="F070"/>
            </w:r>
          </w:p>
        </w:tc>
        <w:tc>
          <w:tcPr>
            <w:tcW w:w="0" w:type="auto"/>
          </w:tcPr>
          <w:p w14:paraId="6FF2431D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3C059FC7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04A0285F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8E466B1" w14:textId="5415FEA0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Tasses</w:t>
            </w:r>
          </w:p>
        </w:tc>
        <w:tc>
          <w:tcPr>
            <w:tcW w:w="3443" w:type="dxa"/>
          </w:tcPr>
          <w:p w14:paraId="2D446A78" w14:textId="23F77E99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8B637A">
              <w:sym w:font="Wingdings" w:char="F070"/>
            </w:r>
          </w:p>
        </w:tc>
        <w:tc>
          <w:tcPr>
            <w:tcW w:w="0" w:type="auto"/>
          </w:tcPr>
          <w:p w14:paraId="34B55317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2B415680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38B1D6FF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FBE6CF9" w14:textId="6AD62D5E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Verres</w:t>
            </w:r>
          </w:p>
        </w:tc>
        <w:tc>
          <w:tcPr>
            <w:tcW w:w="3443" w:type="dxa"/>
          </w:tcPr>
          <w:p w14:paraId="676758F5" w14:textId="68C08195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8B637A">
              <w:sym w:font="Wingdings" w:char="F070"/>
            </w:r>
          </w:p>
        </w:tc>
        <w:tc>
          <w:tcPr>
            <w:tcW w:w="0" w:type="auto"/>
          </w:tcPr>
          <w:p w14:paraId="02CC9A4E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7E485A01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7D2F92F8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AFF32EB" w14:textId="5C0D5B85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Autres à préciser : </w:t>
            </w:r>
          </w:p>
        </w:tc>
        <w:tc>
          <w:tcPr>
            <w:tcW w:w="3443" w:type="dxa"/>
          </w:tcPr>
          <w:p w14:paraId="5B516458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5C83714A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399DFE3F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1C35A0E9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04763A6" w14:textId="77777777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6DC68C3D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74FEE2CD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714FC496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4F991FC8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3762860" w14:textId="77777777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76F7DE1D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1E10E650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09605492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</w:tbl>
    <w:p w14:paraId="3344ADE2" w14:textId="6CCF82DA" w:rsidR="00CB7434" w:rsidRDefault="00CB7434"/>
    <w:p w14:paraId="6FDBD789" w14:textId="5FE883CD" w:rsidR="00CB7434" w:rsidRDefault="00CB7434"/>
    <w:p w14:paraId="76153200" w14:textId="77777777" w:rsidR="00CB7434" w:rsidRDefault="00CB7434"/>
    <w:tbl>
      <w:tblPr>
        <w:tblStyle w:val="TableauListe2-Accentuation6"/>
        <w:tblW w:w="10482" w:type="dxa"/>
        <w:tblLook w:val="04A0" w:firstRow="1" w:lastRow="0" w:firstColumn="1" w:lastColumn="0" w:noHBand="0" w:noVBand="1"/>
      </w:tblPr>
      <w:tblGrid>
        <w:gridCol w:w="2552"/>
        <w:gridCol w:w="3443"/>
        <w:gridCol w:w="792"/>
        <w:gridCol w:w="3695"/>
      </w:tblGrid>
      <w:tr w:rsidR="00DD6EAC" w:rsidRPr="00D748CE" w14:paraId="2749EC9E" w14:textId="77777777" w:rsidTr="00D74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70AD47" w:themeFill="accent6"/>
          </w:tcPr>
          <w:p w14:paraId="4BE1EF69" w14:textId="438F49CE" w:rsidR="00DD6EAC" w:rsidRPr="00D748CE" w:rsidRDefault="00DD6EAC" w:rsidP="00DD6EAC">
            <w:pPr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  <w:r w:rsidRPr="00D748CE"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  <w:t>Alimentaire</w:t>
            </w:r>
          </w:p>
        </w:tc>
        <w:tc>
          <w:tcPr>
            <w:tcW w:w="3443" w:type="dxa"/>
            <w:shd w:val="clear" w:color="auto" w:fill="70AD47" w:themeFill="accent6"/>
          </w:tcPr>
          <w:p w14:paraId="35AA7652" w14:textId="77777777" w:rsidR="00DD6EAC" w:rsidRPr="00D748CE" w:rsidRDefault="00DD6EAC" w:rsidP="00DD6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70AD47" w:themeFill="accent6"/>
          </w:tcPr>
          <w:p w14:paraId="678A0632" w14:textId="77777777" w:rsidR="00DD6EAC" w:rsidRPr="00D748CE" w:rsidRDefault="00DD6EAC" w:rsidP="00DD6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</w:p>
        </w:tc>
        <w:tc>
          <w:tcPr>
            <w:tcW w:w="3695" w:type="dxa"/>
            <w:shd w:val="clear" w:color="auto" w:fill="70AD47" w:themeFill="accent6"/>
          </w:tcPr>
          <w:p w14:paraId="351CA746" w14:textId="77777777" w:rsidR="00DD6EAC" w:rsidRPr="00D748CE" w:rsidRDefault="00DD6EAC" w:rsidP="00DD6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</w:p>
        </w:tc>
      </w:tr>
      <w:tr w:rsidR="00DD6EAC" w:rsidRPr="00D748CE" w14:paraId="1DEAA893" w14:textId="1FD1044B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685F9BA9" w14:textId="2F1B505A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Adulte</w:t>
            </w:r>
          </w:p>
        </w:tc>
        <w:tc>
          <w:tcPr>
            <w:tcW w:w="3443" w:type="dxa"/>
            <w:hideMark/>
          </w:tcPr>
          <w:p w14:paraId="36E39064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Adulte</w:t>
            </w:r>
          </w:p>
        </w:tc>
        <w:tc>
          <w:tcPr>
            <w:tcW w:w="0" w:type="auto"/>
            <w:hideMark/>
          </w:tcPr>
          <w:p w14:paraId="532718AE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309E6FAA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0CF4D3A8" w14:textId="492E8BFF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4E51CF51" w14:textId="338DE0B8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Bébé</w:t>
            </w:r>
          </w:p>
        </w:tc>
        <w:tc>
          <w:tcPr>
            <w:tcW w:w="3443" w:type="dxa"/>
            <w:hideMark/>
          </w:tcPr>
          <w:p w14:paraId="338B2DF1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Bébé</w:t>
            </w:r>
          </w:p>
        </w:tc>
        <w:tc>
          <w:tcPr>
            <w:tcW w:w="0" w:type="auto"/>
            <w:hideMark/>
          </w:tcPr>
          <w:p w14:paraId="7D6E5661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19BD9B2B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2E0B5A94" w14:textId="19F678D2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276896CB" w14:textId="4E338ED2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Animaux</w:t>
            </w:r>
          </w:p>
        </w:tc>
        <w:tc>
          <w:tcPr>
            <w:tcW w:w="3443" w:type="dxa"/>
            <w:hideMark/>
          </w:tcPr>
          <w:p w14:paraId="6F90B9A2" w14:textId="7ED90FD9" w:rsidR="00DD6EAC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7B6">
              <w:sym w:font="Wingdings" w:char="F070"/>
            </w:r>
            <w:r>
              <w:t xml:space="preserve"> Chats (Nombre : …….)</w:t>
            </w:r>
          </w:p>
          <w:p w14:paraId="1E403241" w14:textId="0BE7869F" w:rsidR="00DD6EAC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7B6">
              <w:sym w:font="Wingdings" w:char="F070"/>
            </w:r>
            <w:r>
              <w:t xml:space="preserve"> Chiens (Nombre : …….)</w:t>
            </w:r>
          </w:p>
          <w:p w14:paraId="0963962D" w14:textId="77777777" w:rsidR="00DD6EAC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7B6">
              <w:sym w:font="Wingdings" w:char="F070"/>
            </w:r>
            <w:r>
              <w:t xml:space="preserve"> autres à préciser : </w:t>
            </w:r>
          </w:p>
          <w:p w14:paraId="726DBD83" w14:textId="083F8F28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hideMark/>
          </w:tcPr>
          <w:p w14:paraId="770C4DA3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1F85CC9C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5BB55785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1B98FDD" w14:textId="77777777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46D0BA59" w14:textId="77777777" w:rsidR="00DD6EAC" w:rsidRPr="003327B6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089B07D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4D44992E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7C54F085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70AD47" w:themeFill="accent6"/>
          </w:tcPr>
          <w:p w14:paraId="660D7061" w14:textId="6D772DD8" w:rsidR="00DD6EAC" w:rsidRPr="00D748CE" w:rsidRDefault="00DD6EAC" w:rsidP="00DD6EAC">
            <w:pPr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  <w:r w:rsidRPr="00D748CE"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  <w:t>Administratif</w:t>
            </w:r>
          </w:p>
        </w:tc>
        <w:tc>
          <w:tcPr>
            <w:tcW w:w="3443" w:type="dxa"/>
            <w:shd w:val="clear" w:color="auto" w:fill="70AD47" w:themeFill="accent6"/>
          </w:tcPr>
          <w:p w14:paraId="2C9D26DC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70AD47" w:themeFill="accent6"/>
          </w:tcPr>
          <w:p w14:paraId="23E895CC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</w:p>
        </w:tc>
        <w:tc>
          <w:tcPr>
            <w:tcW w:w="3695" w:type="dxa"/>
            <w:shd w:val="clear" w:color="auto" w:fill="70AD47" w:themeFill="accent6"/>
          </w:tcPr>
          <w:p w14:paraId="2CC77EB7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</w:p>
        </w:tc>
      </w:tr>
      <w:tr w:rsidR="00DD6EAC" w:rsidRPr="00D748CE" w14:paraId="44BF5CF4" w14:textId="6B07389D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049EBD0E" w14:textId="02887EF1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Avocats</w:t>
            </w:r>
          </w:p>
        </w:tc>
        <w:tc>
          <w:tcPr>
            <w:tcW w:w="3443" w:type="dxa"/>
          </w:tcPr>
          <w:p w14:paraId="58C77B08" w14:textId="19600B8C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</w:p>
        </w:tc>
        <w:tc>
          <w:tcPr>
            <w:tcW w:w="0" w:type="auto"/>
            <w:hideMark/>
          </w:tcPr>
          <w:p w14:paraId="77C7BD8A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0F13C4DE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5A2BAEBB" w14:textId="0474266F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C5DE65C" w14:textId="7F0958D3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Experts/Contre-Expert</w:t>
            </w:r>
          </w:p>
        </w:tc>
        <w:tc>
          <w:tcPr>
            <w:tcW w:w="3443" w:type="dxa"/>
          </w:tcPr>
          <w:p w14:paraId="395B62F0" w14:textId="0A618C11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</w:p>
        </w:tc>
        <w:tc>
          <w:tcPr>
            <w:tcW w:w="0" w:type="auto"/>
            <w:hideMark/>
          </w:tcPr>
          <w:p w14:paraId="01EF736C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76F3231F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6B8B7070" w14:textId="6897624E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58DB1420" w14:textId="5EA9BBC5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Autres</w:t>
            </w: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 à préciser</w:t>
            </w:r>
          </w:p>
        </w:tc>
        <w:tc>
          <w:tcPr>
            <w:tcW w:w="3443" w:type="dxa"/>
          </w:tcPr>
          <w:p w14:paraId="679FF873" w14:textId="30954E68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hideMark/>
          </w:tcPr>
          <w:p w14:paraId="7F0B3209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12A348E5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1951C0BC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E184B95" w14:textId="77777777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0518828D" w14:textId="77777777" w:rsidR="00DD6EAC" w:rsidRPr="003327B6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8551299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12B733FA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6206C802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A6928FC" w14:textId="77777777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3F561726" w14:textId="77777777" w:rsidR="00DD6EAC" w:rsidRPr="003327B6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4C2F135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25AC6761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1E697237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70AD47" w:themeFill="accent6"/>
          </w:tcPr>
          <w:p w14:paraId="5A3C4219" w14:textId="4F215933" w:rsidR="00DD6EAC" w:rsidRPr="00D748CE" w:rsidRDefault="00DD6EAC" w:rsidP="00DD6EAC">
            <w:pPr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  <w:r w:rsidRPr="00D748CE"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  <w:t>Soins</w:t>
            </w:r>
          </w:p>
        </w:tc>
        <w:tc>
          <w:tcPr>
            <w:tcW w:w="3443" w:type="dxa"/>
            <w:shd w:val="clear" w:color="auto" w:fill="70AD47" w:themeFill="accent6"/>
          </w:tcPr>
          <w:p w14:paraId="54C09BC3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70AD47" w:themeFill="accent6"/>
          </w:tcPr>
          <w:p w14:paraId="7C246A24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</w:p>
        </w:tc>
        <w:tc>
          <w:tcPr>
            <w:tcW w:w="3695" w:type="dxa"/>
            <w:shd w:val="clear" w:color="auto" w:fill="70AD47" w:themeFill="accent6"/>
          </w:tcPr>
          <w:p w14:paraId="1C08F345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</w:p>
        </w:tc>
      </w:tr>
      <w:tr w:rsidR="00DD6EAC" w:rsidRPr="00D748CE" w14:paraId="70BD5DD9" w14:textId="1D3024A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5F656B8D" w14:textId="77777777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Soutien Psycho</w:t>
            </w:r>
          </w:p>
        </w:tc>
        <w:tc>
          <w:tcPr>
            <w:tcW w:w="3443" w:type="dxa"/>
            <w:hideMark/>
          </w:tcPr>
          <w:p w14:paraId="0869CBE5" w14:textId="77777777" w:rsidR="00DD6EAC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B6">
              <w:sym w:font="Wingdings" w:char="F070"/>
            </w:r>
            <w:r>
              <w:t xml:space="preserve"> suivi</w:t>
            </w:r>
          </w:p>
          <w:p w14:paraId="50DBEB98" w14:textId="0A99A07A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  <w:r>
              <w:t xml:space="preserve"> à faire suivre</w:t>
            </w:r>
          </w:p>
        </w:tc>
        <w:tc>
          <w:tcPr>
            <w:tcW w:w="0" w:type="auto"/>
            <w:hideMark/>
          </w:tcPr>
          <w:p w14:paraId="1FEA0B39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5AFADBA1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1A4CCBE3" w14:textId="64C89BD5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BC64D5D" w14:textId="03C081BC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Maladie Chronique</w:t>
            </w:r>
          </w:p>
        </w:tc>
        <w:tc>
          <w:tcPr>
            <w:tcW w:w="3443" w:type="dxa"/>
          </w:tcPr>
          <w:p w14:paraId="7192A241" w14:textId="01AFA8DB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27B6">
              <w:sym w:font="Wingdings" w:char="F070"/>
            </w:r>
            <w:r>
              <w:t xml:space="preserve"> préciser : </w:t>
            </w:r>
          </w:p>
        </w:tc>
        <w:tc>
          <w:tcPr>
            <w:tcW w:w="0" w:type="auto"/>
            <w:hideMark/>
          </w:tcPr>
          <w:p w14:paraId="21677DAB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7F0F2D3E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5D201D9C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E20552E" w14:textId="4D5F17D5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Soins </w:t>
            </w: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Conséquences inondations</w:t>
            </w:r>
          </w:p>
        </w:tc>
        <w:tc>
          <w:tcPr>
            <w:tcW w:w="3443" w:type="dxa"/>
          </w:tcPr>
          <w:p w14:paraId="5970809A" w14:textId="1F24A57C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7B6">
              <w:sym w:font="Wingdings" w:char="F070"/>
            </w:r>
            <w:r>
              <w:t xml:space="preserve"> préciser :</w:t>
            </w:r>
          </w:p>
        </w:tc>
        <w:tc>
          <w:tcPr>
            <w:tcW w:w="0" w:type="auto"/>
          </w:tcPr>
          <w:p w14:paraId="4C028B4E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18A716BD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4A281D4C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1A45998" w14:textId="505D9B8C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Autres</w:t>
            </w: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 à préciser : </w:t>
            </w:r>
          </w:p>
        </w:tc>
        <w:tc>
          <w:tcPr>
            <w:tcW w:w="3443" w:type="dxa"/>
          </w:tcPr>
          <w:p w14:paraId="490E142E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3C28FB35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0B39F992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004FB1E4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EDD1D65" w14:textId="77777777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03BDAF32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1EF6BC40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7AA0A7BB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78A775E1" w14:textId="04478ED3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F3670E0" w14:textId="3745465C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3694F7B3" w14:textId="4D39A394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hideMark/>
          </w:tcPr>
          <w:p w14:paraId="0BEF5BF5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483EEC53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4CE65B29" w14:textId="180DB6EB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70AD47" w:themeFill="accent6"/>
            <w:hideMark/>
          </w:tcPr>
          <w:p w14:paraId="1AE8151D" w14:textId="77777777" w:rsidR="00DD6EAC" w:rsidRPr="00D748CE" w:rsidRDefault="00DD6EAC" w:rsidP="00DD6EAC">
            <w:pPr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  <w:r w:rsidRPr="00D748CE"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  <w:lastRenderedPageBreak/>
              <w:t>Transports</w:t>
            </w:r>
          </w:p>
        </w:tc>
        <w:tc>
          <w:tcPr>
            <w:tcW w:w="3443" w:type="dxa"/>
            <w:shd w:val="clear" w:color="auto" w:fill="70AD47" w:themeFill="accent6"/>
          </w:tcPr>
          <w:p w14:paraId="547EC19E" w14:textId="5D72088F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70AD47" w:themeFill="accent6"/>
            <w:hideMark/>
          </w:tcPr>
          <w:p w14:paraId="1DD69A33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</w:p>
        </w:tc>
        <w:tc>
          <w:tcPr>
            <w:tcW w:w="3695" w:type="dxa"/>
            <w:shd w:val="clear" w:color="auto" w:fill="70AD47" w:themeFill="accent6"/>
          </w:tcPr>
          <w:p w14:paraId="612F14B9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</w:p>
        </w:tc>
      </w:tr>
      <w:tr w:rsidR="00DD6EAC" w:rsidRPr="00D748CE" w14:paraId="569DC803" w14:textId="663ADA01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3C441C6C" w14:textId="0DA61019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Besoins médicaux</w:t>
            </w:r>
          </w:p>
        </w:tc>
        <w:tc>
          <w:tcPr>
            <w:tcW w:w="3443" w:type="dxa"/>
          </w:tcPr>
          <w:p w14:paraId="1C031DA0" w14:textId="75F15669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</w:p>
        </w:tc>
        <w:tc>
          <w:tcPr>
            <w:tcW w:w="0" w:type="auto"/>
            <w:hideMark/>
          </w:tcPr>
          <w:p w14:paraId="3E94340E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7ACA43F5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3DC8767F" w14:textId="3C9E07EA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E0F0D80" w14:textId="255675CD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Vers centre de dons</w:t>
            </w:r>
          </w:p>
        </w:tc>
        <w:tc>
          <w:tcPr>
            <w:tcW w:w="3443" w:type="dxa"/>
          </w:tcPr>
          <w:p w14:paraId="2285F5B7" w14:textId="39C7C148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</w:p>
        </w:tc>
        <w:tc>
          <w:tcPr>
            <w:tcW w:w="0" w:type="auto"/>
            <w:hideMark/>
          </w:tcPr>
          <w:p w14:paraId="08303E08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15A263DE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20A1CB86" w14:textId="11DDF68C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E76CBD0" w14:textId="00F1F5DE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Autres</w:t>
            </w:r>
          </w:p>
        </w:tc>
        <w:tc>
          <w:tcPr>
            <w:tcW w:w="3443" w:type="dxa"/>
          </w:tcPr>
          <w:p w14:paraId="3E75D70F" w14:textId="210A020D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</w:p>
        </w:tc>
        <w:tc>
          <w:tcPr>
            <w:tcW w:w="0" w:type="auto"/>
            <w:hideMark/>
          </w:tcPr>
          <w:p w14:paraId="49C834E3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0B48037F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4998CCC4" w14:textId="64BAE02C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A098C19" w14:textId="260B4698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5B5092AB" w14:textId="46FAFEBC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hideMark/>
          </w:tcPr>
          <w:p w14:paraId="3D178010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7036EB4C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2378309D" w14:textId="05EDB15B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70AD47" w:themeFill="accent6"/>
          </w:tcPr>
          <w:p w14:paraId="05F444B6" w14:textId="2340FA10" w:rsidR="00DD6EAC" w:rsidRPr="00D748CE" w:rsidRDefault="00DD6EAC" w:rsidP="00DD6EAC">
            <w:pPr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  <w:t>Vêtements</w:t>
            </w:r>
          </w:p>
        </w:tc>
        <w:tc>
          <w:tcPr>
            <w:tcW w:w="3443" w:type="dxa"/>
            <w:shd w:val="clear" w:color="auto" w:fill="70AD47" w:themeFill="accent6"/>
          </w:tcPr>
          <w:p w14:paraId="06FCB4DD" w14:textId="199FF5F6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70AD47" w:themeFill="accent6"/>
            <w:hideMark/>
          </w:tcPr>
          <w:p w14:paraId="27B34559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</w:p>
        </w:tc>
        <w:tc>
          <w:tcPr>
            <w:tcW w:w="3695" w:type="dxa"/>
            <w:shd w:val="clear" w:color="auto" w:fill="70AD47" w:themeFill="accent6"/>
          </w:tcPr>
          <w:p w14:paraId="0AB9B585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</w:p>
        </w:tc>
      </w:tr>
      <w:tr w:rsidR="00DD6EAC" w:rsidRPr="00D748CE" w14:paraId="1A604B13" w14:textId="11757168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54EDC33C" w14:textId="7A4A8591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Homme</w:t>
            </w:r>
          </w:p>
        </w:tc>
        <w:tc>
          <w:tcPr>
            <w:tcW w:w="3443" w:type="dxa"/>
            <w:hideMark/>
          </w:tcPr>
          <w:p w14:paraId="4067CA96" w14:textId="2125CC28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  <w:r>
              <w:t xml:space="preserve"> </w:t>
            </w: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Taille</w:t>
            </w: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 : </w:t>
            </w:r>
          </w:p>
        </w:tc>
        <w:tc>
          <w:tcPr>
            <w:tcW w:w="0" w:type="auto"/>
          </w:tcPr>
          <w:p w14:paraId="68D3A4A5" w14:textId="13E5ADC9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618C5E33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27C27FC8" w14:textId="6106A5F0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7B2CD86A" w14:textId="6EEBE99F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Femme</w:t>
            </w:r>
          </w:p>
        </w:tc>
        <w:tc>
          <w:tcPr>
            <w:tcW w:w="3443" w:type="dxa"/>
            <w:hideMark/>
          </w:tcPr>
          <w:p w14:paraId="02774369" w14:textId="286CD7CE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083A06">
              <w:sym w:font="Wingdings" w:char="F070"/>
            </w:r>
            <w:r w:rsidRPr="00083A06">
              <w:t xml:space="preserve"> </w:t>
            </w:r>
            <w:r w:rsidRPr="00083A06"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Taille : </w:t>
            </w:r>
          </w:p>
        </w:tc>
        <w:tc>
          <w:tcPr>
            <w:tcW w:w="0" w:type="auto"/>
          </w:tcPr>
          <w:p w14:paraId="3461D203" w14:textId="6D48AAAB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5718D91A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7A0E6219" w14:textId="6F4DB061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6BACD918" w14:textId="3C9A2FF9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Garçon</w:t>
            </w:r>
          </w:p>
        </w:tc>
        <w:tc>
          <w:tcPr>
            <w:tcW w:w="3443" w:type="dxa"/>
            <w:hideMark/>
          </w:tcPr>
          <w:p w14:paraId="61116BD2" w14:textId="737DBF96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083A06">
              <w:sym w:font="Wingdings" w:char="F070"/>
            </w:r>
            <w:r w:rsidRPr="00083A06">
              <w:t xml:space="preserve"> </w:t>
            </w:r>
            <w:r w:rsidRPr="00083A06"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Taille : </w:t>
            </w:r>
          </w:p>
        </w:tc>
        <w:tc>
          <w:tcPr>
            <w:tcW w:w="0" w:type="auto"/>
          </w:tcPr>
          <w:p w14:paraId="74624C19" w14:textId="17C85A3C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127475B3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4272CD2C" w14:textId="18D3FC44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14D66593" w14:textId="3EE632E0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Fillette</w:t>
            </w:r>
          </w:p>
        </w:tc>
        <w:tc>
          <w:tcPr>
            <w:tcW w:w="3443" w:type="dxa"/>
            <w:hideMark/>
          </w:tcPr>
          <w:p w14:paraId="00038210" w14:textId="3B6CBAE2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083A06">
              <w:sym w:font="Wingdings" w:char="F070"/>
            </w:r>
            <w:r w:rsidRPr="00083A06">
              <w:t xml:space="preserve"> </w:t>
            </w:r>
            <w:r w:rsidRPr="00083A06"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Taille : </w:t>
            </w:r>
          </w:p>
        </w:tc>
        <w:tc>
          <w:tcPr>
            <w:tcW w:w="0" w:type="auto"/>
          </w:tcPr>
          <w:p w14:paraId="21A14222" w14:textId="7C3A69DD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178184F0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7355914A" w14:textId="5ED5A28F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4935E8D6" w14:textId="4D9B8D11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Chaussure</w:t>
            </w: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t>s</w:t>
            </w: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 Homme</w:t>
            </w:r>
          </w:p>
        </w:tc>
        <w:tc>
          <w:tcPr>
            <w:tcW w:w="3443" w:type="dxa"/>
            <w:hideMark/>
          </w:tcPr>
          <w:p w14:paraId="343245CA" w14:textId="1D935945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083A06">
              <w:sym w:font="Wingdings" w:char="F070"/>
            </w:r>
            <w:r w:rsidRPr="00083A06">
              <w:t xml:space="preserve"> </w:t>
            </w:r>
            <w:r w:rsidRPr="00083A06"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Taille : </w:t>
            </w:r>
          </w:p>
        </w:tc>
        <w:tc>
          <w:tcPr>
            <w:tcW w:w="0" w:type="auto"/>
          </w:tcPr>
          <w:p w14:paraId="07AC2D61" w14:textId="67FC3AB8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44CA2AB4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5A04F15E" w14:textId="1AD524AB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34B3C6C9" w14:textId="2A9C6A02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Chaussure</w:t>
            </w: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t>s</w:t>
            </w: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 Homme</w:t>
            </w:r>
          </w:p>
        </w:tc>
        <w:tc>
          <w:tcPr>
            <w:tcW w:w="3443" w:type="dxa"/>
            <w:hideMark/>
          </w:tcPr>
          <w:p w14:paraId="6FDDCD15" w14:textId="4767BD66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083A06">
              <w:sym w:font="Wingdings" w:char="F070"/>
            </w:r>
            <w:r w:rsidRPr="00083A06">
              <w:t xml:space="preserve"> </w:t>
            </w:r>
            <w:r w:rsidRPr="00083A06"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Taille : </w:t>
            </w:r>
          </w:p>
        </w:tc>
        <w:tc>
          <w:tcPr>
            <w:tcW w:w="0" w:type="auto"/>
          </w:tcPr>
          <w:p w14:paraId="2B118415" w14:textId="5265935D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7DEC6F76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4DBCCD56" w14:textId="727CFCAC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0AAC97E4" w14:textId="0A60474F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Chaussure</w:t>
            </w: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t>s</w:t>
            </w: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 Enfant</w:t>
            </w:r>
          </w:p>
        </w:tc>
        <w:tc>
          <w:tcPr>
            <w:tcW w:w="3443" w:type="dxa"/>
            <w:hideMark/>
          </w:tcPr>
          <w:p w14:paraId="1A4BB928" w14:textId="4CA933C4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083A06">
              <w:sym w:font="Wingdings" w:char="F070"/>
            </w:r>
            <w:r w:rsidRPr="00083A06">
              <w:t xml:space="preserve"> </w:t>
            </w:r>
            <w:r w:rsidRPr="00083A06"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Taille : </w:t>
            </w:r>
          </w:p>
        </w:tc>
        <w:tc>
          <w:tcPr>
            <w:tcW w:w="0" w:type="auto"/>
          </w:tcPr>
          <w:p w14:paraId="660AF744" w14:textId="1DD32D8E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3FF64799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3B24008E" w14:textId="66258ED3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5F1E29B7" w14:textId="71C0BEB0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Chaussures Bébé</w:t>
            </w:r>
          </w:p>
        </w:tc>
        <w:tc>
          <w:tcPr>
            <w:tcW w:w="3443" w:type="dxa"/>
            <w:hideMark/>
          </w:tcPr>
          <w:p w14:paraId="23334AA4" w14:textId="67F9250B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083A06">
              <w:sym w:font="Wingdings" w:char="F070"/>
            </w:r>
            <w:r w:rsidRPr="00083A06">
              <w:t xml:space="preserve"> </w:t>
            </w:r>
            <w:r w:rsidRPr="00083A06"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Taille : </w:t>
            </w:r>
          </w:p>
        </w:tc>
        <w:tc>
          <w:tcPr>
            <w:tcW w:w="0" w:type="auto"/>
          </w:tcPr>
          <w:p w14:paraId="01C34468" w14:textId="49876119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49E5111D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3EF1A040" w14:textId="73CE64EB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F3618F5" w14:textId="5AC09478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096869E4" w14:textId="0EC5F123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hideMark/>
          </w:tcPr>
          <w:p w14:paraId="05B2FF1D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50026DFA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5128A987" w14:textId="0841EB29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70AD47" w:themeFill="accent6"/>
          </w:tcPr>
          <w:p w14:paraId="569D913D" w14:textId="0B169901" w:rsidR="00DD6EAC" w:rsidRPr="00D748CE" w:rsidRDefault="00DD6EAC" w:rsidP="00DD6EAC">
            <w:pPr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  <w:r w:rsidRPr="00D748CE"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  <w:t>Enfants</w:t>
            </w:r>
          </w:p>
        </w:tc>
        <w:tc>
          <w:tcPr>
            <w:tcW w:w="3443" w:type="dxa"/>
            <w:shd w:val="clear" w:color="auto" w:fill="70AD47" w:themeFill="accent6"/>
          </w:tcPr>
          <w:p w14:paraId="75D9B0C4" w14:textId="290CA7BF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70AD47" w:themeFill="accent6"/>
            <w:hideMark/>
          </w:tcPr>
          <w:p w14:paraId="3B5F46B7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</w:p>
        </w:tc>
        <w:tc>
          <w:tcPr>
            <w:tcW w:w="3695" w:type="dxa"/>
            <w:shd w:val="clear" w:color="auto" w:fill="70AD47" w:themeFill="accent6"/>
          </w:tcPr>
          <w:p w14:paraId="63E7477A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</w:pPr>
          </w:p>
        </w:tc>
      </w:tr>
      <w:tr w:rsidR="00DD6EAC" w:rsidRPr="00D748CE" w14:paraId="6BE35E81" w14:textId="3AAE0D61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1FFC9216" w14:textId="4EDE6E65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Jeux</w:t>
            </w:r>
          </w:p>
        </w:tc>
        <w:tc>
          <w:tcPr>
            <w:tcW w:w="3443" w:type="dxa"/>
            <w:hideMark/>
          </w:tcPr>
          <w:p w14:paraId="377D1B01" w14:textId="1E75FC4B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FE34EF">
              <w:sym w:font="Wingdings" w:char="F070"/>
            </w:r>
            <w:r w:rsidRPr="00FE34EF">
              <w:t xml:space="preserve"> </w:t>
            </w:r>
            <w:r w:rsidRPr="00FE34EF"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Age : </w:t>
            </w:r>
          </w:p>
        </w:tc>
        <w:tc>
          <w:tcPr>
            <w:tcW w:w="0" w:type="auto"/>
            <w:hideMark/>
          </w:tcPr>
          <w:p w14:paraId="5581B401" w14:textId="49BB69C4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424417F5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1796ED0B" w14:textId="4957E40D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0CAD7A65" w14:textId="242BEC21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Livre</w:t>
            </w:r>
          </w:p>
        </w:tc>
        <w:tc>
          <w:tcPr>
            <w:tcW w:w="3443" w:type="dxa"/>
            <w:hideMark/>
          </w:tcPr>
          <w:p w14:paraId="763D2E29" w14:textId="0CE6F754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FE34EF">
              <w:sym w:font="Wingdings" w:char="F070"/>
            </w:r>
            <w:r w:rsidRPr="00FE34EF">
              <w:t xml:space="preserve"> </w:t>
            </w:r>
            <w:r w:rsidRPr="00FE34EF"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Age : </w:t>
            </w:r>
          </w:p>
        </w:tc>
        <w:tc>
          <w:tcPr>
            <w:tcW w:w="0" w:type="auto"/>
            <w:hideMark/>
          </w:tcPr>
          <w:p w14:paraId="2420C0F3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4BD49C97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0E839F8B" w14:textId="36882CD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14106C68" w14:textId="5B87C6AA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Jouets</w:t>
            </w:r>
          </w:p>
        </w:tc>
        <w:tc>
          <w:tcPr>
            <w:tcW w:w="3443" w:type="dxa"/>
            <w:hideMark/>
          </w:tcPr>
          <w:p w14:paraId="551B881A" w14:textId="21A3A4B1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FE34EF">
              <w:sym w:font="Wingdings" w:char="F070"/>
            </w:r>
            <w:r w:rsidRPr="00FE34EF">
              <w:t xml:space="preserve"> </w:t>
            </w:r>
            <w:r w:rsidRPr="00FE34EF"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Age : </w:t>
            </w:r>
          </w:p>
        </w:tc>
        <w:tc>
          <w:tcPr>
            <w:tcW w:w="0" w:type="auto"/>
            <w:hideMark/>
          </w:tcPr>
          <w:p w14:paraId="1C4141BD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212D01BC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7027318F" w14:textId="56A843AA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6A8C4D98" w14:textId="04A13192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Fourniture Scolaire</w:t>
            </w:r>
          </w:p>
        </w:tc>
        <w:tc>
          <w:tcPr>
            <w:tcW w:w="3443" w:type="dxa"/>
            <w:hideMark/>
          </w:tcPr>
          <w:p w14:paraId="23899F9B" w14:textId="61C90D72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FE34EF">
              <w:sym w:font="Wingdings" w:char="F070"/>
            </w:r>
            <w:r w:rsidRPr="00FE34EF">
              <w:t xml:space="preserve"> </w:t>
            </w:r>
            <w:r w:rsidRPr="00FE34EF">
              <w:rPr>
                <w:rFonts w:eastAsia="Times New Roman" w:cstheme="minorHAnsi"/>
                <w:sz w:val="20"/>
                <w:szCs w:val="20"/>
                <w:lang w:eastAsia="fr-BE"/>
              </w:rPr>
              <w:t xml:space="preserve">Age : </w:t>
            </w:r>
          </w:p>
        </w:tc>
        <w:tc>
          <w:tcPr>
            <w:tcW w:w="0" w:type="auto"/>
            <w:hideMark/>
          </w:tcPr>
          <w:p w14:paraId="71BCB98C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1038BDB5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34629096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2B0C94D" w14:textId="77777777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13276C1D" w14:textId="77777777" w:rsidR="00DD6EAC" w:rsidRPr="00FE34EF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A6B3F8B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2F719B60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CB7434" w:rsidRPr="00D748CE" w14:paraId="691D1FEE" w14:textId="77777777" w:rsidTr="00323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5" w:type="dxa"/>
            <w:gridSpan w:val="2"/>
            <w:shd w:val="clear" w:color="auto" w:fill="70AD47" w:themeFill="accent6"/>
          </w:tcPr>
          <w:p w14:paraId="054F2729" w14:textId="1B5ACF5B" w:rsidR="00CB7434" w:rsidRPr="00DD6EAC" w:rsidRDefault="00CB7434" w:rsidP="00DD6EAC">
            <w:pPr>
              <w:rPr>
                <w:color w:val="FFFFFF" w:themeColor="background1"/>
              </w:rPr>
            </w:pPr>
            <w:r w:rsidRPr="00DD6EAC"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  <w:t>Produits d'hygiène</w:t>
            </w:r>
            <w:r>
              <w:rPr>
                <w:rFonts w:eastAsia="Times New Roman" w:cstheme="minorHAnsi"/>
                <w:color w:val="FFFFFF" w:themeColor="background1"/>
                <w:sz w:val="24"/>
                <w:szCs w:val="24"/>
                <w:lang w:eastAsia="fr-BE"/>
              </w:rPr>
              <w:t xml:space="preserve"> corporelle</w:t>
            </w:r>
          </w:p>
        </w:tc>
        <w:tc>
          <w:tcPr>
            <w:tcW w:w="0" w:type="auto"/>
            <w:shd w:val="clear" w:color="auto" w:fill="70AD47" w:themeFill="accent6"/>
          </w:tcPr>
          <w:p w14:paraId="489E046B" w14:textId="77777777" w:rsidR="00CB7434" w:rsidRPr="00DD6EAC" w:rsidRDefault="00CB7434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  <w:shd w:val="clear" w:color="auto" w:fill="70AD47" w:themeFill="accent6"/>
          </w:tcPr>
          <w:p w14:paraId="711C635F" w14:textId="77777777" w:rsidR="00CB7434" w:rsidRPr="00DD6EAC" w:rsidRDefault="00CB7434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20"/>
                <w:szCs w:val="20"/>
                <w:lang w:eastAsia="fr-BE"/>
              </w:rPr>
            </w:pPr>
          </w:p>
        </w:tc>
      </w:tr>
      <w:tr w:rsidR="00DD6EAC" w:rsidRPr="00D748CE" w14:paraId="1005B664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B149173" w14:textId="78B29339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Homme</w:t>
            </w:r>
          </w:p>
        </w:tc>
        <w:tc>
          <w:tcPr>
            <w:tcW w:w="3443" w:type="dxa"/>
          </w:tcPr>
          <w:p w14:paraId="3F1CC68D" w14:textId="0E2E6B14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</w:p>
        </w:tc>
        <w:tc>
          <w:tcPr>
            <w:tcW w:w="0" w:type="auto"/>
          </w:tcPr>
          <w:p w14:paraId="4DF9E23E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06694842" w14:textId="77777777" w:rsidR="00DD6EAC" w:rsidRPr="00D748CE" w:rsidRDefault="00DD6EAC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DD6EAC" w:rsidRPr="00D748CE" w14:paraId="26330420" w14:textId="1036D6E2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0D507BA0" w14:textId="75C6F102" w:rsidR="00DD6EAC" w:rsidRPr="00D748CE" w:rsidRDefault="00DD6EAC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D748CE">
              <w:rPr>
                <w:rFonts w:eastAsia="Times New Roman" w:cstheme="minorHAnsi"/>
                <w:sz w:val="20"/>
                <w:szCs w:val="20"/>
                <w:lang w:eastAsia="fr-BE"/>
              </w:rPr>
              <w:t>Femme</w:t>
            </w:r>
          </w:p>
        </w:tc>
        <w:tc>
          <w:tcPr>
            <w:tcW w:w="3443" w:type="dxa"/>
          </w:tcPr>
          <w:p w14:paraId="63A34EAA" w14:textId="28F7744C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3327B6">
              <w:sym w:font="Wingdings" w:char="F070"/>
            </w:r>
          </w:p>
        </w:tc>
        <w:tc>
          <w:tcPr>
            <w:tcW w:w="0" w:type="auto"/>
            <w:hideMark/>
          </w:tcPr>
          <w:p w14:paraId="0B0DA9AD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22DE513B" w14:textId="77777777" w:rsidR="00DD6EAC" w:rsidRPr="00D748CE" w:rsidRDefault="00DD6EAC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</w:tbl>
    <w:p w14:paraId="7726A622" w14:textId="77777777" w:rsidR="0071005D" w:rsidRPr="008149F0" w:rsidRDefault="0071005D">
      <w:pPr>
        <w:rPr>
          <w:sz w:val="8"/>
          <w:szCs w:val="8"/>
        </w:rPr>
      </w:pPr>
    </w:p>
    <w:tbl>
      <w:tblPr>
        <w:tblStyle w:val="TableauListe2-Accentuation6"/>
        <w:tblW w:w="10482" w:type="dxa"/>
        <w:tblLook w:val="04A0" w:firstRow="1" w:lastRow="0" w:firstColumn="1" w:lastColumn="0" w:noHBand="0" w:noVBand="1"/>
      </w:tblPr>
      <w:tblGrid>
        <w:gridCol w:w="2552"/>
        <w:gridCol w:w="3443"/>
        <w:gridCol w:w="792"/>
        <w:gridCol w:w="3695"/>
      </w:tblGrid>
      <w:tr w:rsidR="00C26234" w:rsidRPr="00D748CE" w14:paraId="388073BF" w14:textId="77777777" w:rsidTr="00462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5" w:type="dxa"/>
            <w:gridSpan w:val="2"/>
          </w:tcPr>
          <w:p w14:paraId="7D064A2F" w14:textId="14157903" w:rsidR="00C26234" w:rsidRPr="00D748CE" w:rsidRDefault="00C26234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>
              <w:rPr>
                <w:rFonts w:eastAsia="Times New Roman" w:cstheme="minorHAnsi"/>
                <w:sz w:val="20"/>
                <w:szCs w:val="20"/>
                <w:lang w:eastAsia="fr-BE"/>
              </w:rPr>
              <w:t>Autres demandes particulières</w:t>
            </w:r>
          </w:p>
        </w:tc>
        <w:tc>
          <w:tcPr>
            <w:tcW w:w="0" w:type="auto"/>
          </w:tcPr>
          <w:p w14:paraId="7558DD64" w14:textId="77777777" w:rsidR="00C26234" w:rsidRPr="00D748CE" w:rsidRDefault="00C26234" w:rsidP="00DD6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6D3229F4" w14:textId="77777777" w:rsidR="00C26234" w:rsidRPr="00D748CE" w:rsidRDefault="00C26234" w:rsidP="00DD6E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C26234" w:rsidRPr="00D748CE" w14:paraId="0A6680CB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BDEE297" w14:textId="77777777" w:rsidR="00C26234" w:rsidRDefault="00C26234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50A7821D" w14:textId="77777777" w:rsidR="00C26234" w:rsidRPr="00D748CE" w:rsidRDefault="00C26234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45376269" w14:textId="77777777" w:rsidR="00C26234" w:rsidRPr="00D748CE" w:rsidRDefault="00C26234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78C721BE" w14:textId="77777777" w:rsidR="00C26234" w:rsidRPr="00D748CE" w:rsidRDefault="00C26234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C26234" w:rsidRPr="00D748CE" w14:paraId="02661E08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2C8DA82" w14:textId="77777777" w:rsidR="00C26234" w:rsidRDefault="00C26234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5E7389B0" w14:textId="77777777" w:rsidR="00C26234" w:rsidRPr="00D748CE" w:rsidRDefault="00C26234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11760453" w14:textId="77777777" w:rsidR="00C26234" w:rsidRPr="00D748CE" w:rsidRDefault="00C26234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7790A064" w14:textId="77777777" w:rsidR="00C26234" w:rsidRPr="00D748CE" w:rsidRDefault="00C26234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C26234" w:rsidRPr="00D748CE" w14:paraId="50779B91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C574CD7" w14:textId="77777777" w:rsidR="00C26234" w:rsidRDefault="00C26234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6C2BC5C5" w14:textId="77777777" w:rsidR="00C26234" w:rsidRPr="00D748CE" w:rsidRDefault="00C26234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664F0588" w14:textId="77777777" w:rsidR="00C26234" w:rsidRPr="00D748CE" w:rsidRDefault="00C26234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00943310" w14:textId="77777777" w:rsidR="00C26234" w:rsidRPr="00D748CE" w:rsidRDefault="00C26234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C26234" w:rsidRPr="00D748CE" w14:paraId="1DA89018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98F296F" w14:textId="77777777" w:rsidR="00C26234" w:rsidRDefault="00C26234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24353D33" w14:textId="77777777" w:rsidR="00C26234" w:rsidRPr="00D748CE" w:rsidRDefault="00C26234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29799802" w14:textId="77777777" w:rsidR="00C26234" w:rsidRPr="00D748CE" w:rsidRDefault="00C26234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38C94D55" w14:textId="77777777" w:rsidR="00C26234" w:rsidRPr="00D748CE" w:rsidRDefault="00C26234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C26234" w:rsidRPr="00D748CE" w14:paraId="3D8193AE" w14:textId="77777777" w:rsidTr="00D7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D0370E1" w14:textId="77777777" w:rsidR="00C26234" w:rsidRDefault="00C26234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380E51FD" w14:textId="77777777" w:rsidR="00C26234" w:rsidRPr="00D748CE" w:rsidRDefault="00C26234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186C2045" w14:textId="77777777" w:rsidR="00C26234" w:rsidRPr="00D748CE" w:rsidRDefault="00C26234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071EA3E1" w14:textId="77777777" w:rsidR="00C26234" w:rsidRPr="00D748CE" w:rsidRDefault="00C26234" w:rsidP="00DD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C26234" w:rsidRPr="00D748CE" w14:paraId="62C73D60" w14:textId="77777777" w:rsidTr="00D748C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C62D212" w14:textId="77777777" w:rsidR="00C26234" w:rsidRDefault="00C26234" w:rsidP="00DD6EAC">
            <w:pPr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443" w:type="dxa"/>
          </w:tcPr>
          <w:p w14:paraId="5621F1A7" w14:textId="77777777" w:rsidR="00C26234" w:rsidRPr="00D748CE" w:rsidRDefault="00C26234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</w:tcPr>
          <w:p w14:paraId="6F4069D5" w14:textId="77777777" w:rsidR="00C26234" w:rsidRPr="00D748CE" w:rsidRDefault="00C26234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695" w:type="dxa"/>
          </w:tcPr>
          <w:p w14:paraId="15290C3D" w14:textId="77777777" w:rsidR="00C26234" w:rsidRPr="00D748CE" w:rsidRDefault="00C26234" w:rsidP="00DD6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</w:tbl>
    <w:p w14:paraId="4875A87B" w14:textId="77777777" w:rsidR="00BF2AD9" w:rsidRPr="008149F0" w:rsidRDefault="00BF2AD9" w:rsidP="00BF2AD9">
      <w:pPr>
        <w:rPr>
          <w:sz w:val="6"/>
          <w:szCs w:val="6"/>
        </w:rPr>
      </w:pPr>
    </w:p>
    <w:tbl>
      <w:tblPr>
        <w:tblStyle w:val="Grilledutableau"/>
        <w:tblW w:w="10568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4992"/>
      </w:tblGrid>
      <w:tr w:rsidR="00C26234" w14:paraId="22C9E70B" w14:textId="77777777" w:rsidTr="00BF2AD9">
        <w:trPr>
          <w:trHeight w:val="463"/>
        </w:trPr>
        <w:tc>
          <w:tcPr>
            <w:tcW w:w="5576" w:type="dxa"/>
            <w:shd w:val="clear" w:color="auto" w:fill="E2EFD9" w:themeFill="accent6" w:themeFillTint="33"/>
          </w:tcPr>
          <w:p w14:paraId="433C41E0" w14:textId="3155953D" w:rsidR="00C26234" w:rsidRPr="00BF2AD9" w:rsidRDefault="00C26234" w:rsidP="0046223C">
            <w:pPr>
              <w:rPr>
                <w:b/>
                <w:bCs/>
                <w:smallCaps/>
              </w:rPr>
            </w:pPr>
            <w:r w:rsidRPr="00BF2AD9">
              <w:rPr>
                <w:b/>
                <w:bCs/>
                <w:smallCaps/>
              </w:rPr>
              <w:t xml:space="preserve">Ange-Gardien </w:t>
            </w:r>
          </w:p>
        </w:tc>
        <w:tc>
          <w:tcPr>
            <w:tcW w:w="4992" w:type="dxa"/>
            <w:shd w:val="clear" w:color="auto" w:fill="E2EFD9" w:themeFill="accent6" w:themeFillTint="33"/>
          </w:tcPr>
          <w:p w14:paraId="79B7FF4B" w14:textId="5BD27491" w:rsidR="00C26234" w:rsidRPr="00BF2AD9" w:rsidRDefault="00BF2AD9" w:rsidP="0046223C">
            <w:pPr>
              <w:rPr>
                <w:b/>
                <w:bCs/>
                <w:smallCaps/>
              </w:rPr>
            </w:pPr>
            <w:r w:rsidRPr="00BF2AD9">
              <w:rPr>
                <w:b/>
                <w:bCs/>
                <w:smallCaps/>
              </w:rPr>
              <w:t>Protégé</w:t>
            </w:r>
          </w:p>
        </w:tc>
      </w:tr>
      <w:tr w:rsidR="00C26234" w14:paraId="0C344113" w14:textId="77777777" w:rsidTr="00BF2AD9">
        <w:trPr>
          <w:trHeight w:val="463"/>
        </w:trPr>
        <w:tc>
          <w:tcPr>
            <w:tcW w:w="5576" w:type="dxa"/>
            <w:shd w:val="clear" w:color="auto" w:fill="E2EFD9" w:themeFill="accent6" w:themeFillTint="33"/>
          </w:tcPr>
          <w:p w14:paraId="31D1714A" w14:textId="5297E480" w:rsidR="00C26234" w:rsidRDefault="00C26234" w:rsidP="0046223C">
            <w:r>
              <w:t xml:space="preserve">NOM : </w:t>
            </w:r>
            <w:r w:rsidR="00BF2AD9">
              <w:t xml:space="preserve">                                          Prénom :</w:t>
            </w:r>
          </w:p>
        </w:tc>
        <w:tc>
          <w:tcPr>
            <w:tcW w:w="4992" w:type="dxa"/>
            <w:shd w:val="clear" w:color="auto" w:fill="E2EFD9" w:themeFill="accent6" w:themeFillTint="33"/>
          </w:tcPr>
          <w:p w14:paraId="4AF3F614" w14:textId="2DDFA7C2" w:rsidR="00C26234" w:rsidRDefault="00BF2AD9" w:rsidP="0046223C">
            <w:r>
              <w:t>Certifié sincère et Véritable</w:t>
            </w:r>
          </w:p>
        </w:tc>
      </w:tr>
      <w:tr w:rsidR="00C26234" w14:paraId="44261218" w14:textId="77777777" w:rsidTr="00BF2AD9">
        <w:trPr>
          <w:trHeight w:val="463"/>
        </w:trPr>
        <w:tc>
          <w:tcPr>
            <w:tcW w:w="5576" w:type="dxa"/>
            <w:shd w:val="clear" w:color="auto" w:fill="E2EFD9" w:themeFill="accent6" w:themeFillTint="33"/>
          </w:tcPr>
          <w:p w14:paraId="4BB12748" w14:textId="4B55D5EB" w:rsidR="00C26234" w:rsidRDefault="00C26234" w:rsidP="0046223C">
            <w:r>
              <w:t xml:space="preserve">Fait le : </w:t>
            </w:r>
          </w:p>
        </w:tc>
        <w:tc>
          <w:tcPr>
            <w:tcW w:w="4992" w:type="dxa"/>
            <w:shd w:val="clear" w:color="auto" w:fill="E2EFD9" w:themeFill="accent6" w:themeFillTint="33"/>
          </w:tcPr>
          <w:p w14:paraId="663CC387" w14:textId="36FC8026" w:rsidR="00C26234" w:rsidRDefault="00C26234" w:rsidP="0046223C"/>
        </w:tc>
      </w:tr>
      <w:tr w:rsidR="00BF2AD9" w14:paraId="19F1F599" w14:textId="77777777" w:rsidTr="00BF2AD9">
        <w:trPr>
          <w:trHeight w:val="463"/>
        </w:trPr>
        <w:tc>
          <w:tcPr>
            <w:tcW w:w="5576" w:type="dxa"/>
            <w:shd w:val="clear" w:color="auto" w:fill="E2EFD9" w:themeFill="accent6" w:themeFillTint="33"/>
          </w:tcPr>
          <w:p w14:paraId="3249EC5F" w14:textId="0F4928E0" w:rsidR="00BF2AD9" w:rsidRDefault="00BF2AD9" w:rsidP="00BF2AD9">
            <w:r>
              <w:t>Signature de l’Ange-Gardien</w:t>
            </w:r>
          </w:p>
        </w:tc>
        <w:tc>
          <w:tcPr>
            <w:tcW w:w="4992" w:type="dxa"/>
            <w:shd w:val="clear" w:color="auto" w:fill="E2EFD9" w:themeFill="accent6" w:themeFillTint="33"/>
          </w:tcPr>
          <w:p w14:paraId="58FDC16A" w14:textId="5EAB7CEE" w:rsidR="00BF2AD9" w:rsidRDefault="00BF2AD9" w:rsidP="00BF2AD9">
            <w:r>
              <w:t>Signature du protégé</w:t>
            </w:r>
          </w:p>
        </w:tc>
      </w:tr>
    </w:tbl>
    <w:p w14:paraId="1FCB0F8D" w14:textId="2EE6A498" w:rsidR="00C71A03" w:rsidRPr="003269A4" w:rsidRDefault="003269A4">
      <w:pPr>
        <w:rPr>
          <w:sz w:val="20"/>
          <w:szCs w:val="20"/>
        </w:rPr>
      </w:pPr>
      <w:r w:rsidRPr="003269A4">
        <w:rPr>
          <w:sz w:val="20"/>
          <w:szCs w:val="20"/>
        </w:rPr>
        <w:t xml:space="preserve">En signant ce document, les parties acceptent explicitement les conditions du Règlement de </w:t>
      </w:r>
      <w:r>
        <w:rPr>
          <w:sz w:val="20"/>
          <w:szCs w:val="20"/>
        </w:rPr>
        <w:t xml:space="preserve">Gestion et </w:t>
      </w:r>
      <w:r w:rsidRPr="003269A4">
        <w:rPr>
          <w:sz w:val="20"/>
          <w:szCs w:val="20"/>
        </w:rPr>
        <w:t>Pro</w:t>
      </w:r>
      <w:r>
        <w:rPr>
          <w:sz w:val="20"/>
          <w:szCs w:val="20"/>
        </w:rPr>
        <w:t>te</w:t>
      </w:r>
      <w:r w:rsidRPr="003269A4">
        <w:rPr>
          <w:sz w:val="20"/>
          <w:szCs w:val="20"/>
        </w:rPr>
        <w:t xml:space="preserve">ction des Données disponible sur </w:t>
      </w:r>
      <w:hyperlink r:id="rId7" w:history="1">
        <w:r w:rsidRPr="003269A4">
          <w:rPr>
            <w:rStyle w:val="Lienhypertexte"/>
            <w:sz w:val="20"/>
            <w:szCs w:val="20"/>
          </w:rPr>
          <w:t>www.cotesolidarite/Rgpd</w:t>
        </w:r>
      </w:hyperlink>
      <w:r w:rsidRPr="003269A4">
        <w:rPr>
          <w:sz w:val="20"/>
          <w:szCs w:val="20"/>
        </w:rPr>
        <w:t xml:space="preserve">. </w:t>
      </w:r>
    </w:p>
    <w:tbl>
      <w:tblPr>
        <w:tblStyle w:val="Grilledutableau"/>
        <w:tblW w:w="10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4992"/>
      </w:tblGrid>
      <w:tr w:rsidR="00BF2AD9" w:rsidRPr="00BF2AD9" w14:paraId="5A6A6FD5" w14:textId="77777777" w:rsidTr="00BF2AD9">
        <w:trPr>
          <w:trHeight w:val="463"/>
        </w:trPr>
        <w:tc>
          <w:tcPr>
            <w:tcW w:w="5576" w:type="dxa"/>
            <w:shd w:val="clear" w:color="auto" w:fill="E2EFD9" w:themeFill="accent6" w:themeFillTint="33"/>
          </w:tcPr>
          <w:p w14:paraId="0F9E7EEA" w14:textId="0317AFC6" w:rsidR="00BF2AD9" w:rsidRPr="00BF2AD9" w:rsidRDefault="00BF2AD9" w:rsidP="00323CD4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Encodé le : </w:t>
            </w:r>
            <w:r w:rsidRPr="00BF2AD9">
              <w:rPr>
                <w:b/>
                <w:bCs/>
                <w:smallCaps/>
              </w:rPr>
              <w:t xml:space="preserve"> </w:t>
            </w:r>
          </w:p>
        </w:tc>
        <w:tc>
          <w:tcPr>
            <w:tcW w:w="4992" w:type="dxa"/>
            <w:shd w:val="clear" w:color="auto" w:fill="E2EFD9" w:themeFill="accent6" w:themeFillTint="33"/>
          </w:tcPr>
          <w:p w14:paraId="4E77865D" w14:textId="438655B2" w:rsidR="00BF2AD9" w:rsidRPr="00BF2AD9" w:rsidRDefault="00BF2AD9" w:rsidP="00323CD4">
            <w:pPr>
              <w:rPr>
                <w:b/>
                <w:bCs/>
                <w:smallCaps/>
              </w:rPr>
            </w:pPr>
          </w:p>
        </w:tc>
      </w:tr>
    </w:tbl>
    <w:p w14:paraId="3753F31B" w14:textId="77777777" w:rsidR="00BF2AD9" w:rsidRDefault="00BF2AD9"/>
    <w:sectPr w:rsidR="00BF2AD9" w:rsidSect="00AF4974">
      <w:headerReference w:type="default" r:id="rId8"/>
      <w:footerReference w:type="default" r:id="rId9"/>
      <w:pgSz w:w="11906" w:h="16838"/>
      <w:pgMar w:top="1560" w:right="720" w:bottom="720" w:left="720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F580" w14:textId="77777777" w:rsidR="00974354" w:rsidRDefault="00974354" w:rsidP="004A4B4F">
      <w:pPr>
        <w:spacing w:after="0" w:line="240" w:lineRule="auto"/>
      </w:pPr>
      <w:r>
        <w:separator/>
      </w:r>
    </w:p>
  </w:endnote>
  <w:endnote w:type="continuationSeparator" w:id="0">
    <w:p w14:paraId="37CB4077" w14:textId="77777777" w:rsidR="00974354" w:rsidRDefault="00974354" w:rsidP="004A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7"/>
      <w:gridCol w:w="3478"/>
      <w:gridCol w:w="3481"/>
    </w:tblGrid>
    <w:tr w:rsidR="0092224D" w:rsidRPr="0063635C" w14:paraId="120FAD73" w14:textId="77777777" w:rsidTr="0046223C">
      <w:tc>
        <w:tcPr>
          <w:tcW w:w="3485" w:type="dxa"/>
          <w:tcBorders>
            <w:left w:val="single" w:sz="12" w:space="0" w:color="70AD47" w:themeColor="accent6"/>
            <w:right w:val="dotDotDash" w:sz="4" w:space="0" w:color="70AD47" w:themeColor="accent6"/>
          </w:tcBorders>
        </w:tcPr>
        <w:p w14:paraId="08F95E9E" w14:textId="77777777" w:rsidR="0092224D" w:rsidRPr="0063635C" w:rsidRDefault="0092224D" w:rsidP="00AF4974">
          <w:pPr>
            <w:pStyle w:val="Pieddepage"/>
            <w:rPr>
              <w:rFonts w:asciiTheme="majorHAnsi" w:hAnsiTheme="majorHAnsi" w:cstheme="majorHAnsi"/>
              <w:sz w:val="18"/>
              <w:szCs w:val="18"/>
            </w:rPr>
          </w:pPr>
          <w:r w:rsidRPr="0063635C">
            <w:rPr>
              <w:rFonts w:asciiTheme="majorHAnsi" w:hAnsiTheme="majorHAnsi" w:cstheme="majorHAnsi"/>
              <w:sz w:val="18"/>
              <w:szCs w:val="18"/>
            </w:rPr>
            <w:t>Côté Solidarité asbl</w:t>
          </w:r>
          <w:r w:rsidRPr="0063635C">
            <w:rPr>
              <w:rFonts w:asciiTheme="majorHAnsi" w:hAnsiTheme="majorHAnsi" w:cstheme="majorHAnsi"/>
              <w:sz w:val="18"/>
              <w:szCs w:val="18"/>
            </w:rPr>
            <w:br/>
            <w:t xml:space="preserve">Boulevard de la Constitution, 48 </w:t>
          </w:r>
          <w:r w:rsidRPr="0063635C">
            <w:rPr>
              <w:rFonts w:asciiTheme="majorHAnsi" w:hAnsiTheme="majorHAnsi" w:cstheme="majorHAnsi"/>
              <w:sz w:val="18"/>
              <w:szCs w:val="18"/>
            </w:rPr>
            <w:br/>
            <w:t>B -</w:t>
          </w:r>
          <w:r>
            <w:rPr>
              <w:rFonts w:asciiTheme="majorHAnsi" w:hAnsiTheme="majorHAnsi" w:cstheme="majorHAnsi"/>
              <w:sz w:val="18"/>
              <w:szCs w:val="18"/>
            </w:rPr>
            <w:t xml:space="preserve"> </w:t>
          </w:r>
          <w:r w:rsidRPr="0063635C">
            <w:rPr>
              <w:rFonts w:asciiTheme="majorHAnsi" w:hAnsiTheme="majorHAnsi" w:cstheme="majorHAnsi"/>
              <w:sz w:val="18"/>
              <w:szCs w:val="18"/>
            </w:rPr>
            <w:t>4020 Liège</w:t>
          </w:r>
        </w:p>
      </w:tc>
      <w:tc>
        <w:tcPr>
          <w:tcW w:w="3485" w:type="dxa"/>
          <w:tcBorders>
            <w:left w:val="dotDotDash" w:sz="4" w:space="0" w:color="70AD47" w:themeColor="accent6"/>
            <w:right w:val="dotDotDash" w:sz="4" w:space="0" w:color="70AD47" w:themeColor="accent6"/>
          </w:tcBorders>
          <w:vAlign w:val="bottom"/>
        </w:tcPr>
        <w:p w14:paraId="3222BA61" w14:textId="77777777" w:rsidR="0092224D" w:rsidRPr="00C26234" w:rsidRDefault="0092224D" w:rsidP="00AF4974">
          <w:pPr>
            <w:pStyle w:val="Pieddepage"/>
            <w:jc w:val="center"/>
            <w:rPr>
              <w:sz w:val="16"/>
              <w:szCs w:val="16"/>
            </w:rPr>
          </w:pPr>
          <w:r w:rsidRPr="00C26234">
            <w:rPr>
              <w:sz w:val="16"/>
              <w:szCs w:val="16"/>
              <w:lang w:val="fr-FR"/>
            </w:rPr>
            <w:t xml:space="preserve">Page </w:t>
          </w:r>
          <w:r w:rsidRPr="00C26234">
            <w:rPr>
              <w:b/>
              <w:bCs/>
              <w:sz w:val="16"/>
              <w:szCs w:val="16"/>
            </w:rPr>
            <w:fldChar w:fldCharType="begin"/>
          </w:r>
          <w:r w:rsidRPr="00C26234">
            <w:rPr>
              <w:b/>
              <w:bCs/>
              <w:sz w:val="16"/>
              <w:szCs w:val="16"/>
            </w:rPr>
            <w:instrText>PAGE  \* Arabic  \* MERGEFORMAT</w:instrText>
          </w:r>
          <w:r w:rsidRPr="00C26234">
            <w:rPr>
              <w:b/>
              <w:bCs/>
              <w:sz w:val="16"/>
              <w:szCs w:val="16"/>
            </w:rPr>
            <w:fldChar w:fldCharType="separate"/>
          </w:r>
          <w:r>
            <w:rPr>
              <w:b/>
              <w:bCs/>
              <w:sz w:val="16"/>
              <w:szCs w:val="16"/>
            </w:rPr>
            <w:t>1</w:t>
          </w:r>
          <w:r w:rsidRPr="00C26234">
            <w:rPr>
              <w:b/>
              <w:bCs/>
              <w:sz w:val="16"/>
              <w:szCs w:val="16"/>
            </w:rPr>
            <w:fldChar w:fldCharType="end"/>
          </w:r>
          <w:r w:rsidRPr="00C26234">
            <w:rPr>
              <w:sz w:val="16"/>
              <w:szCs w:val="16"/>
              <w:lang w:val="fr-FR"/>
            </w:rPr>
            <w:t xml:space="preserve"> sur </w:t>
          </w:r>
          <w:r w:rsidRPr="00C26234">
            <w:rPr>
              <w:b/>
              <w:bCs/>
              <w:sz w:val="16"/>
              <w:szCs w:val="16"/>
            </w:rPr>
            <w:fldChar w:fldCharType="begin"/>
          </w:r>
          <w:r w:rsidRPr="00C26234">
            <w:rPr>
              <w:b/>
              <w:bCs/>
              <w:sz w:val="16"/>
              <w:szCs w:val="16"/>
            </w:rPr>
            <w:instrText>NUMPAGES  \* Arabic  \* MERGEFORMAT</w:instrText>
          </w:r>
          <w:r w:rsidRPr="00C26234">
            <w:rPr>
              <w:b/>
              <w:bCs/>
              <w:sz w:val="16"/>
              <w:szCs w:val="16"/>
            </w:rPr>
            <w:fldChar w:fldCharType="separate"/>
          </w:r>
          <w:r>
            <w:rPr>
              <w:b/>
              <w:bCs/>
              <w:sz w:val="16"/>
              <w:szCs w:val="16"/>
            </w:rPr>
            <w:t>8</w:t>
          </w:r>
          <w:r w:rsidRPr="00C26234">
            <w:rPr>
              <w:b/>
              <w:bCs/>
              <w:sz w:val="16"/>
              <w:szCs w:val="16"/>
            </w:rPr>
            <w:fldChar w:fldCharType="end"/>
          </w:r>
        </w:p>
        <w:p w14:paraId="2B8F43A4" w14:textId="481D5689" w:rsidR="0092224D" w:rsidRDefault="0092224D" w:rsidP="00AF4974">
          <w:pPr>
            <w:pStyle w:val="Pieddepage"/>
            <w:jc w:val="center"/>
            <w:rPr>
              <w:rFonts w:asciiTheme="majorHAnsi" w:hAnsiTheme="majorHAnsi" w:cstheme="majorHAnsi"/>
              <w:sz w:val="18"/>
              <w:szCs w:val="18"/>
            </w:rPr>
          </w:pPr>
        </w:p>
        <w:p w14:paraId="61AF9AF4" w14:textId="6739B2DA" w:rsidR="0092224D" w:rsidRPr="0063635C" w:rsidRDefault="0092224D" w:rsidP="00AF4974">
          <w:pPr>
            <w:pStyle w:val="Pieddepage"/>
            <w:jc w:val="center"/>
            <w:rPr>
              <w:rFonts w:asciiTheme="majorHAnsi" w:hAnsiTheme="majorHAnsi" w:cstheme="majorHAnsi"/>
              <w:sz w:val="18"/>
              <w:szCs w:val="18"/>
            </w:rPr>
          </w:pPr>
          <w:bookmarkStart w:id="0" w:name="_Hlk87526915"/>
          <w:r w:rsidRPr="004E1601">
            <w:rPr>
              <w:rFonts w:asciiTheme="majorHAnsi" w:hAnsiTheme="majorHAnsi" w:cstheme="majorHAnsi"/>
              <w:sz w:val="18"/>
              <w:szCs w:val="18"/>
            </w:rPr>
            <w:t>0776.784.116</w:t>
          </w:r>
          <w:r>
            <w:rPr>
              <w:rFonts w:asciiTheme="majorHAnsi" w:hAnsiTheme="majorHAnsi" w:cstheme="majorHAnsi"/>
              <w:sz w:val="18"/>
              <w:szCs w:val="18"/>
            </w:rPr>
            <w:t xml:space="preserve"> </w:t>
          </w:r>
          <w:bookmarkEnd w:id="0"/>
          <w:r>
            <w:rPr>
              <w:rFonts w:asciiTheme="majorHAnsi" w:hAnsiTheme="majorHAnsi" w:cstheme="majorHAnsi"/>
              <w:sz w:val="18"/>
              <w:szCs w:val="18"/>
            </w:rPr>
            <w:t>– RPM Liège</w:t>
          </w:r>
        </w:p>
      </w:tc>
      <w:tc>
        <w:tcPr>
          <w:tcW w:w="3486" w:type="dxa"/>
          <w:tcBorders>
            <w:left w:val="dotDotDash" w:sz="4" w:space="0" w:color="70AD47" w:themeColor="accent6"/>
            <w:right w:val="single" w:sz="12" w:space="0" w:color="70AD47" w:themeColor="accent6"/>
          </w:tcBorders>
          <w:vAlign w:val="bottom"/>
        </w:tcPr>
        <w:p w14:paraId="28D86E64" w14:textId="13EA9FF2" w:rsidR="0092224D" w:rsidRPr="0063635C" w:rsidRDefault="003269A4" w:rsidP="00AF4974">
          <w:pPr>
            <w:pStyle w:val="Pieddepage"/>
            <w:jc w:val="right"/>
            <w:rPr>
              <w:rFonts w:asciiTheme="majorHAnsi" w:hAnsiTheme="majorHAnsi" w:cstheme="majorHAnsi"/>
              <w:sz w:val="18"/>
              <w:szCs w:val="18"/>
            </w:rPr>
          </w:pPr>
          <w:r>
            <w:rPr>
              <w:rFonts w:cstheme="majorHAnsi"/>
              <w:sz w:val="18"/>
              <w:szCs w:val="18"/>
            </w:rPr>
            <w:t>Tel : 04 295 59 59</w:t>
          </w:r>
          <w:r>
            <w:rPr>
              <w:rFonts w:cstheme="majorHAnsi"/>
              <w:sz w:val="18"/>
              <w:szCs w:val="18"/>
            </w:rPr>
            <w:br/>
          </w:r>
          <w:hyperlink r:id="rId1" w:history="1">
            <w:r w:rsidRPr="00CF3FEA">
              <w:rPr>
                <w:rStyle w:val="Lienhypertexte"/>
                <w:rFonts w:cstheme="majorHAnsi"/>
                <w:sz w:val="18"/>
                <w:szCs w:val="18"/>
              </w:rPr>
              <w:t>benevole@solidarite.be</w:t>
            </w:r>
          </w:hyperlink>
          <w:r w:rsidR="0092224D">
            <w:rPr>
              <w:rFonts w:asciiTheme="majorHAnsi" w:hAnsiTheme="majorHAnsi" w:cstheme="majorHAnsi"/>
              <w:sz w:val="18"/>
              <w:szCs w:val="18"/>
            </w:rPr>
            <w:br/>
            <w:t xml:space="preserve">IBAN : </w:t>
          </w:r>
          <w:r w:rsidRPr="003269A4">
            <w:rPr>
              <w:rFonts w:asciiTheme="majorHAnsi" w:hAnsiTheme="majorHAnsi" w:cstheme="majorHAnsi"/>
              <w:sz w:val="18"/>
              <w:szCs w:val="18"/>
            </w:rPr>
            <w:t>BE50 0019 1836 1118</w:t>
          </w:r>
        </w:p>
      </w:tc>
    </w:tr>
  </w:tbl>
  <w:p w14:paraId="7E7DD450" w14:textId="77777777" w:rsidR="0092224D" w:rsidRPr="0063635C" w:rsidRDefault="0092224D" w:rsidP="00AF4974">
    <w:pPr>
      <w:pStyle w:val="Pieddepage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936D" w14:textId="77777777" w:rsidR="00974354" w:rsidRDefault="00974354" w:rsidP="004A4B4F">
      <w:pPr>
        <w:spacing w:after="0" w:line="240" w:lineRule="auto"/>
      </w:pPr>
      <w:r>
        <w:separator/>
      </w:r>
    </w:p>
  </w:footnote>
  <w:footnote w:type="continuationSeparator" w:id="0">
    <w:p w14:paraId="1997FC5F" w14:textId="77777777" w:rsidR="00974354" w:rsidRDefault="00974354" w:rsidP="004A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142B" w14:textId="2C4A2D97" w:rsidR="0092224D" w:rsidRDefault="0092224D" w:rsidP="00DD14AE">
    <w:pPr>
      <w:pStyle w:val="En-tte"/>
      <w:tabs>
        <w:tab w:val="clear" w:pos="4536"/>
        <w:tab w:val="center" w:pos="538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C6263E6" wp14:editId="093AF70A">
          <wp:simplePos x="0" y="0"/>
          <wp:positionH relativeFrom="column">
            <wp:posOffset>-170815</wp:posOffset>
          </wp:positionH>
          <wp:positionV relativeFrom="paragraph">
            <wp:posOffset>-392430</wp:posOffset>
          </wp:positionV>
          <wp:extent cx="1047750" cy="890285"/>
          <wp:effectExtent l="0" t="0" r="0" b="5080"/>
          <wp:wrapNone/>
          <wp:docPr id="8" name="Image 8" descr="Une image contenant texte, sport athlétique, spo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port athlétique, sport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028"/>
                  <a:stretch/>
                </pic:blipFill>
                <pic:spPr bwMode="auto">
                  <a:xfrm>
                    <a:off x="0" y="0"/>
                    <a:ext cx="1047750" cy="890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4A4B4F">
      <w:rPr>
        <w:sz w:val="44"/>
        <w:szCs w:val="44"/>
      </w:rPr>
      <w:t>Identification des besoins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D80"/>
    <w:multiLevelType w:val="multilevel"/>
    <w:tmpl w:val="08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02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D6"/>
    <w:rsid w:val="00071C33"/>
    <w:rsid w:val="000D4F27"/>
    <w:rsid w:val="00107D61"/>
    <w:rsid w:val="00133A2B"/>
    <w:rsid w:val="001B3E4B"/>
    <w:rsid w:val="001E3E48"/>
    <w:rsid w:val="002C4E22"/>
    <w:rsid w:val="002E66CA"/>
    <w:rsid w:val="00323CD4"/>
    <w:rsid w:val="003269A4"/>
    <w:rsid w:val="003D46FA"/>
    <w:rsid w:val="00411EF4"/>
    <w:rsid w:val="004321B8"/>
    <w:rsid w:val="0046223C"/>
    <w:rsid w:val="004A4B4F"/>
    <w:rsid w:val="004F56B8"/>
    <w:rsid w:val="00546CFA"/>
    <w:rsid w:val="00566233"/>
    <w:rsid w:val="00583E26"/>
    <w:rsid w:val="00636FE8"/>
    <w:rsid w:val="006E1E72"/>
    <w:rsid w:val="007029D6"/>
    <w:rsid w:val="0071005D"/>
    <w:rsid w:val="00766C99"/>
    <w:rsid w:val="00797682"/>
    <w:rsid w:val="007B0DD6"/>
    <w:rsid w:val="007D2AB2"/>
    <w:rsid w:val="00814280"/>
    <w:rsid w:val="008149F0"/>
    <w:rsid w:val="00857878"/>
    <w:rsid w:val="0092224D"/>
    <w:rsid w:val="00974354"/>
    <w:rsid w:val="00997C48"/>
    <w:rsid w:val="00A10810"/>
    <w:rsid w:val="00A31DC2"/>
    <w:rsid w:val="00A756EB"/>
    <w:rsid w:val="00AD67AB"/>
    <w:rsid w:val="00AF106E"/>
    <w:rsid w:val="00AF4974"/>
    <w:rsid w:val="00B45559"/>
    <w:rsid w:val="00B676EB"/>
    <w:rsid w:val="00BA2F47"/>
    <w:rsid w:val="00BF2AD9"/>
    <w:rsid w:val="00C26234"/>
    <w:rsid w:val="00C71A03"/>
    <w:rsid w:val="00C74E4A"/>
    <w:rsid w:val="00CB7434"/>
    <w:rsid w:val="00D3529D"/>
    <w:rsid w:val="00D748CE"/>
    <w:rsid w:val="00D96D01"/>
    <w:rsid w:val="00DD14AE"/>
    <w:rsid w:val="00DD6EAC"/>
    <w:rsid w:val="00DE35A5"/>
    <w:rsid w:val="00E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6D3F8EF"/>
  <w15:chartTrackingRefBased/>
  <w15:docId w15:val="{3155C704-42D9-4023-AFAA-3E1F9C17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34"/>
  </w:style>
  <w:style w:type="paragraph" w:styleId="Titre1">
    <w:name w:val="heading 1"/>
    <w:basedOn w:val="Normal"/>
    <w:next w:val="Normal"/>
    <w:link w:val="Titre1Car"/>
    <w:uiPriority w:val="9"/>
    <w:qFormat/>
    <w:rsid w:val="00DD14AE"/>
    <w:pPr>
      <w:keepNext/>
      <w:keepLines/>
      <w:numPr>
        <w:numId w:val="1"/>
      </w:numPr>
      <w:pBdr>
        <w:top w:val="dotted" w:sz="4" w:space="1" w:color="595959" w:themeColor="text1" w:themeTint="A6"/>
        <w:left w:val="dotted" w:sz="4" w:space="4" w:color="595959" w:themeColor="text1" w:themeTint="A6"/>
        <w:bottom w:val="dotted" w:sz="4" w:space="1" w:color="595959" w:themeColor="text1" w:themeTint="A6"/>
        <w:right w:val="dotted" w:sz="4" w:space="4" w:color="595959" w:themeColor="text1" w:themeTint="A6"/>
      </w:pBdr>
      <w:spacing w:before="240" w:after="0"/>
      <w:outlineLvl w:val="0"/>
    </w:pPr>
    <w:rPr>
      <w:rFonts w:asciiTheme="majorHAnsi" w:eastAsiaTheme="majorEastAsia" w:hAnsiTheme="majorHAnsi" w:cstheme="majorBidi"/>
      <w:b/>
      <w:color w:val="70AD47" w:themeColor="accent6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4B4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A4B4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A4B4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A4B4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A4B4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A4B4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A4B4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A4B4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4B4F"/>
  </w:style>
  <w:style w:type="paragraph" w:styleId="Pieddepage">
    <w:name w:val="footer"/>
    <w:basedOn w:val="Normal"/>
    <w:link w:val="PieddepageCar"/>
    <w:uiPriority w:val="99"/>
    <w:unhideWhenUsed/>
    <w:rsid w:val="004A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4B4F"/>
  </w:style>
  <w:style w:type="character" w:customStyle="1" w:styleId="Titre1Car">
    <w:name w:val="Titre 1 Car"/>
    <w:basedOn w:val="Policepardfaut"/>
    <w:link w:val="Titre1"/>
    <w:uiPriority w:val="9"/>
    <w:rsid w:val="00DD14AE"/>
    <w:rPr>
      <w:rFonts w:asciiTheme="majorHAnsi" w:eastAsiaTheme="majorEastAsia" w:hAnsiTheme="majorHAnsi" w:cstheme="majorBidi"/>
      <w:b/>
      <w:color w:val="70AD47" w:themeColor="accent6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A4B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A4B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A4B4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A4B4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A4B4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A4B4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A4B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A4B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lledutableau">
    <w:name w:val="Table Grid"/>
    <w:basedOn w:val="TableauNormal"/>
    <w:uiPriority w:val="39"/>
    <w:rsid w:val="004A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D14AE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D14AE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table" w:styleId="TableauListe2-Accentuation6">
    <w:name w:val="List Table 2 Accent 6"/>
    <w:basedOn w:val="TableauNormal"/>
    <w:uiPriority w:val="47"/>
    <w:rsid w:val="00D748C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F49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6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esolidarite/Rg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nevole@solidarit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2512</TotalTime>
  <Pages>6</Pages>
  <Words>916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Depierreux</dc:creator>
  <cp:keywords/>
  <dc:description/>
  <cp:lastModifiedBy>Christophe Mathysen</cp:lastModifiedBy>
  <cp:revision>7</cp:revision>
  <cp:lastPrinted>2021-12-27T09:33:00Z</cp:lastPrinted>
  <dcterms:created xsi:type="dcterms:W3CDTF">2021-11-01T13:52:00Z</dcterms:created>
  <dcterms:modified xsi:type="dcterms:W3CDTF">2022-01-29T10:23:00Z</dcterms:modified>
</cp:coreProperties>
</file>